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155" w:rsidRDefault="009541B8" w:rsidP="00832525">
      <w:pPr>
        <w:ind w:left="7797"/>
        <w:rPr>
          <w:sz w:val="20"/>
          <w:szCs w:val="20"/>
        </w:rPr>
      </w:pPr>
      <w:r w:rsidRPr="005D1292">
        <w:rPr>
          <w:sz w:val="20"/>
          <w:szCs w:val="20"/>
        </w:rPr>
        <w:t xml:space="preserve">Приложение </w:t>
      </w:r>
      <w:r w:rsidR="009548C1">
        <w:rPr>
          <w:sz w:val="20"/>
          <w:szCs w:val="20"/>
        </w:rPr>
        <w:t>9</w:t>
      </w:r>
      <w:r w:rsidRPr="005D1292">
        <w:rPr>
          <w:sz w:val="20"/>
          <w:szCs w:val="20"/>
        </w:rPr>
        <w:t xml:space="preserve">                                                                             </w:t>
      </w:r>
      <w:r w:rsidR="005D1292">
        <w:rPr>
          <w:sz w:val="20"/>
          <w:szCs w:val="20"/>
        </w:rPr>
        <w:t xml:space="preserve">                                            </w:t>
      </w:r>
      <w:r w:rsidR="009548C1">
        <w:rPr>
          <w:sz w:val="20"/>
          <w:szCs w:val="20"/>
        </w:rPr>
        <w:t xml:space="preserve">                                                                                                          </w:t>
      </w:r>
      <w:r w:rsidR="005D1292">
        <w:rPr>
          <w:sz w:val="20"/>
          <w:szCs w:val="20"/>
        </w:rPr>
        <w:t xml:space="preserve">  </w:t>
      </w:r>
      <w:r w:rsidRPr="005D1292">
        <w:rPr>
          <w:sz w:val="20"/>
          <w:szCs w:val="20"/>
        </w:rPr>
        <w:t xml:space="preserve"> к решению Думы Шалинского городского округа                                             </w:t>
      </w:r>
      <w:r w:rsidR="00CA7B8B" w:rsidRPr="005D1292">
        <w:rPr>
          <w:sz w:val="20"/>
          <w:szCs w:val="20"/>
        </w:rPr>
        <w:t xml:space="preserve">         </w:t>
      </w:r>
      <w:r w:rsidRPr="005D1292">
        <w:rPr>
          <w:sz w:val="20"/>
          <w:szCs w:val="20"/>
        </w:rPr>
        <w:t xml:space="preserve">   </w:t>
      </w:r>
      <w:r w:rsidR="005D1292">
        <w:rPr>
          <w:sz w:val="20"/>
          <w:szCs w:val="20"/>
        </w:rPr>
        <w:t xml:space="preserve">                                             </w:t>
      </w:r>
      <w:r w:rsidR="009548C1">
        <w:rPr>
          <w:sz w:val="20"/>
          <w:szCs w:val="20"/>
        </w:rPr>
        <w:t xml:space="preserve">                                                                                                                       </w:t>
      </w:r>
      <w:r w:rsidRPr="005D1292">
        <w:rPr>
          <w:sz w:val="20"/>
          <w:szCs w:val="20"/>
        </w:rPr>
        <w:t xml:space="preserve"> </w:t>
      </w:r>
      <w:r w:rsidR="008F61BF" w:rsidRPr="005D1292">
        <w:rPr>
          <w:sz w:val="20"/>
          <w:szCs w:val="20"/>
        </w:rPr>
        <w:t>от</w:t>
      </w:r>
      <w:r w:rsidRPr="005D1292">
        <w:rPr>
          <w:sz w:val="20"/>
          <w:szCs w:val="20"/>
        </w:rPr>
        <w:t xml:space="preserve"> </w:t>
      </w:r>
      <w:r w:rsidR="001D4155" w:rsidRPr="005D1292">
        <w:rPr>
          <w:sz w:val="20"/>
          <w:szCs w:val="20"/>
        </w:rPr>
        <w:t xml:space="preserve"> </w:t>
      </w:r>
      <w:r w:rsidR="00FC1789">
        <w:rPr>
          <w:sz w:val="20"/>
          <w:szCs w:val="20"/>
        </w:rPr>
        <w:t xml:space="preserve">  </w:t>
      </w:r>
      <w:r w:rsidR="00044EF9">
        <w:rPr>
          <w:sz w:val="20"/>
          <w:szCs w:val="20"/>
        </w:rPr>
        <w:t>2</w:t>
      </w:r>
      <w:r w:rsidR="00932519">
        <w:rPr>
          <w:sz w:val="20"/>
          <w:szCs w:val="20"/>
        </w:rPr>
        <w:t>7</w:t>
      </w:r>
      <w:r w:rsidR="00044EF9">
        <w:rPr>
          <w:sz w:val="20"/>
          <w:szCs w:val="20"/>
        </w:rPr>
        <w:t>.</w:t>
      </w:r>
      <w:r w:rsidR="00932519">
        <w:rPr>
          <w:sz w:val="20"/>
          <w:szCs w:val="20"/>
        </w:rPr>
        <w:t>12</w:t>
      </w:r>
      <w:r w:rsidR="009A543F">
        <w:rPr>
          <w:sz w:val="20"/>
          <w:szCs w:val="20"/>
        </w:rPr>
        <w:t>.</w:t>
      </w:r>
      <w:r w:rsidR="008F61BF" w:rsidRPr="005D1292">
        <w:rPr>
          <w:sz w:val="20"/>
          <w:szCs w:val="20"/>
        </w:rPr>
        <w:t>201</w:t>
      </w:r>
      <w:r w:rsidR="00044EF9">
        <w:rPr>
          <w:sz w:val="20"/>
          <w:szCs w:val="20"/>
        </w:rPr>
        <w:t>8</w:t>
      </w:r>
      <w:r w:rsidR="008F61BF" w:rsidRPr="005D1292">
        <w:rPr>
          <w:sz w:val="20"/>
          <w:szCs w:val="20"/>
        </w:rPr>
        <w:t xml:space="preserve"> года </w:t>
      </w:r>
      <w:r w:rsidRPr="005D1292">
        <w:rPr>
          <w:sz w:val="20"/>
          <w:szCs w:val="20"/>
        </w:rPr>
        <w:t xml:space="preserve"> №</w:t>
      </w:r>
      <w:r w:rsidR="006F074D">
        <w:rPr>
          <w:sz w:val="20"/>
          <w:szCs w:val="20"/>
        </w:rPr>
        <w:t xml:space="preserve"> </w:t>
      </w:r>
      <w:r w:rsidR="00044EF9">
        <w:rPr>
          <w:sz w:val="20"/>
          <w:szCs w:val="20"/>
        </w:rPr>
        <w:t>2</w:t>
      </w:r>
      <w:r w:rsidR="00932519">
        <w:rPr>
          <w:sz w:val="20"/>
          <w:szCs w:val="20"/>
        </w:rPr>
        <w:t>32</w:t>
      </w:r>
    </w:p>
    <w:p w:rsidR="00832525" w:rsidRPr="006E3F4B" w:rsidRDefault="00832525" w:rsidP="00832525">
      <w:pPr>
        <w:jc w:val="right"/>
      </w:pPr>
    </w:p>
    <w:p w:rsidR="009541B8" w:rsidRPr="00BF56E1" w:rsidRDefault="009541B8" w:rsidP="009541B8">
      <w:pPr>
        <w:pStyle w:val="ConsPlusTitle"/>
        <w:widowControl/>
        <w:jc w:val="center"/>
      </w:pPr>
      <w:r>
        <w:t xml:space="preserve">Перечень муниципальных программ Шалинского городского округа, подлежащих реализации в </w:t>
      </w:r>
      <w:r w:rsidR="005807EE">
        <w:t xml:space="preserve">плановом периоде </w:t>
      </w:r>
      <w:r>
        <w:t>201</w:t>
      </w:r>
      <w:r w:rsidR="00366107">
        <w:t>9</w:t>
      </w:r>
      <w:r w:rsidR="009548C1">
        <w:t xml:space="preserve"> и 20</w:t>
      </w:r>
      <w:r w:rsidR="00366107">
        <w:t>20</w:t>
      </w:r>
      <w:r w:rsidR="009548C1">
        <w:t xml:space="preserve"> </w:t>
      </w:r>
      <w:r>
        <w:t xml:space="preserve"> год</w:t>
      </w:r>
      <w:r w:rsidR="005807EE">
        <w:t>ов</w:t>
      </w:r>
    </w:p>
    <w:p w:rsidR="009541B8" w:rsidRPr="00F854C5" w:rsidRDefault="009541B8" w:rsidP="009541B8">
      <w:pPr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5000" w:type="pct"/>
        <w:tblLayout w:type="fixed"/>
        <w:tblCellMar>
          <w:left w:w="70" w:type="dxa"/>
          <w:right w:w="57" w:type="dxa"/>
        </w:tblCellMar>
        <w:tblLook w:val="0000"/>
      </w:tblPr>
      <w:tblGrid>
        <w:gridCol w:w="779"/>
        <w:gridCol w:w="5490"/>
        <w:gridCol w:w="1339"/>
        <w:gridCol w:w="1539"/>
        <w:gridCol w:w="1467"/>
      </w:tblGrid>
      <w:tr w:rsidR="00832525" w:rsidTr="00832525">
        <w:trPr>
          <w:trHeight w:val="210"/>
        </w:trPr>
        <w:tc>
          <w:tcPr>
            <w:tcW w:w="36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6E5E" w:rsidRPr="005D1292" w:rsidRDefault="00986E5E" w:rsidP="00EA0E7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Номер</w:t>
            </w:r>
            <w:r w:rsidRPr="005D1292">
              <w:rPr>
                <w:rFonts w:ascii="Times New Roman" w:hAnsi="Times New Roman" w:cs="Times New Roman"/>
              </w:rPr>
              <w:br/>
              <w:t xml:space="preserve">строки   </w:t>
            </w:r>
          </w:p>
        </w:tc>
        <w:tc>
          <w:tcPr>
            <w:tcW w:w="258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6E5E" w:rsidRPr="005D1292" w:rsidRDefault="00986E5E" w:rsidP="009541B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 xml:space="preserve">       Наименование муниципальной программы</w:t>
            </w:r>
          </w:p>
          <w:p w:rsidR="00986E5E" w:rsidRPr="005D1292" w:rsidRDefault="00986E5E" w:rsidP="009541B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 xml:space="preserve">                            (подпрограммы)</w:t>
            </w:r>
          </w:p>
        </w:tc>
        <w:tc>
          <w:tcPr>
            <w:tcW w:w="63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6E5E" w:rsidRPr="005D1292" w:rsidRDefault="00986E5E" w:rsidP="00EA0E70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Код целевой статьи</w:t>
            </w:r>
          </w:p>
        </w:tc>
        <w:tc>
          <w:tcPr>
            <w:tcW w:w="1416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6E5E" w:rsidRPr="005D1292" w:rsidRDefault="00986E5E" w:rsidP="00986E5E">
            <w:pPr>
              <w:pStyle w:val="ConsPlusCell"/>
              <w:widowControl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Объем бюджетных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ассиг-нований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финансовое обеспечение реализации муниципальной программы,                                  в тысячах рублей</w:t>
            </w:r>
          </w:p>
        </w:tc>
      </w:tr>
      <w:tr w:rsidR="00832525" w:rsidTr="00832525">
        <w:trPr>
          <w:trHeight w:val="255"/>
        </w:trPr>
        <w:tc>
          <w:tcPr>
            <w:tcW w:w="36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E5E" w:rsidRPr="005D1292" w:rsidRDefault="00986E5E" w:rsidP="00EA0E7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58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E5E" w:rsidRPr="005D1292" w:rsidRDefault="00986E5E" w:rsidP="009541B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E5E" w:rsidRPr="005D1292" w:rsidRDefault="00986E5E" w:rsidP="00EA0E70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6E5E" w:rsidRPr="005D1292" w:rsidRDefault="00986E5E" w:rsidP="00CE2A34">
            <w:pPr>
              <w:pStyle w:val="ConsPlusCell"/>
              <w:widowControl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CE2A34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6E5E" w:rsidRPr="005D1292" w:rsidRDefault="00986E5E" w:rsidP="00CE2A34">
            <w:pPr>
              <w:pStyle w:val="ConsPlusCell"/>
              <w:widowControl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CE2A34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832525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86E5E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FE5DDB" w:rsidRPr="008966F7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pStyle w:val="5"/>
              <w:rPr>
                <w:i w:val="0"/>
                <w:szCs w:val="22"/>
              </w:rPr>
            </w:pPr>
            <w:r w:rsidRPr="005D1292">
              <w:rPr>
                <w:i w:val="0"/>
                <w:sz w:val="22"/>
                <w:szCs w:val="22"/>
              </w:rPr>
              <w:t>Муниципальная программа «Социально-</w:t>
            </w:r>
          </w:p>
          <w:p w:rsidR="00FE5DDB" w:rsidRPr="005D1292" w:rsidRDefault="00FE5DDB" w:rsidP="00C27CAA">
            <w:pPr>
              <w:pStyle w:val="5"/>
              <w:rPr>
                <w:i w:val="0"/>
                <w:szCs w:val="22"/>
              </w:rPr>
            </w:pPr>
            <w:r w:rsidRPr="005D1292">
              <w:rPr>
                <w:i w:val="0"/>
                <w:sz w:val="22"/>
                <w:szCs w:val="22"/>
              </w:rPr>
              <w:t>экономическое развитие Шалинского город-</w:t>
            </w:r>
          </w:p>
          <w:p w:rsidR="00FE5DDB" w:rsidRPr="005D1292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D1292">
              <w:rPr>
                <w:rFonts w:ascii="Times New Roman" w:hAnsi="Times New Roman" w:cs="Times New Roman"/>
                <w:b/>
                <w:sz w:val="22"/>
                <w:szCs w:val="22"/>
              </w:rPr>
              <w:t>ского</w:t>
            </w:r>
            <w:proofErr w:type="spellEnd"/>
            <w:r w:rsidRPr="005D129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округа до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ind w:left="-70" w:firstLine="70"/>
              <w:jc w:val="center"/>
            </w:pPr>
          </w:p>
          <w:p w:rsidR="00FE5DDB" w:rsidRPr="005D1292" w:rsidRDefault="00FE5DDB" w:rsidP="00C27CAA">
            <w:pPr>
              <w:ind w:left="-70" w:firstLine="70"/>
              <w:jc w:val="center"/>
            </w:pPr>
          </w:p>
          <w:p w:rsidR="00FE5DDB" w:rsidRPr="005D1292" w:rsidRDefault="00FE5DDB" w:rsidP="00C27CAA">
            <w:pPr>
              <w:ind w:left="-70" w:firstLine="70"/>
              <w:jc w:val="center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0100000000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61351" w:rsidRDefault="00161351" w:rsidP="00832525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61351" w:rsidRPr="005D1292" w:rsidRDefault="0086167A" w:rsidP="004150F4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 w:rsidR="004150F4">
              <w:rPr>
                <w:rFonts w:ascii="Times New Roman" w:hAnsi="Times New Roman" w:cs="Times New Roman"/>
                <w:b/>
                <w:sz w:val="22"/>
                <w:szCs w:val="22"/>
              </w:rPr>
              <w:t>6890,32571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61351" w:rsidRDefault="00161351" w:rsidP="00832525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61351" w:rsidRPr="005D1292" w:rsidRDefault="00DA2704" w:rsidP="00044EF9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227350,24509</w:t>
            </w:r>
          </w:p>
        </w:tc>
      </w:tr>
      <w:tr w:rsidR="00FE5DDB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Подпрограмма «Развитие физической культуры, </w:t>
            </w:r>
          </w:p>
          <w:p w:rsidR="00FE5DDB" w:rsidRPr="005D1292" w:rsidRDefault="00FE5DDB" w:rsidP="00C27CAA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спорта и молодежной политики в  Шалинском </w:t>
            </w:r>
          </w:p>
          <w:p w:rsidR="00FE5DDB" w:rsidRPr="005D1292" w:rsidRDefault="00FE5DDB" w:rsidP="00C27CAA">
            <w:pPr>
              <w:ind w:right="-1617"/>
            </w:pPr>
            <w:proofErr w:type="gramStart"/>
            <w:r w:rsidRPr="005D1292">
              <w:rPr>
                <w:iCs/>
                <w:sz w:val="22"/>
                <w:szCs w:val="22"/>
              </w:rPr>
              <w:t>городском округе  до 2020 года»</w:t>
            </w:r>
            <w:proofErr w:type="gramEnd"/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5D1292" w:rsidRDefault="00FE5DDB" w:rsidP="00C27C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5D1292" w:rsidRDefault="00FE5DDB" w:rsidP="00C27C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0130000000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5D1292" w:rsidRDefault="00FE5DDB" w:rsidP="008616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86167A">
              <w:rPr>
                <w:rFonts w:ascii="Times New Roman" w:hAnsi="Times New Roman" w:cs="Times New Roman"/>
                <w:sz w:val="22"/>
                <w:szCs w:val="22"/>
              </w:rPr>
              <w:t>623,0</w:t>
            </w:r>
            <w:r w:rsidR="00BD33D0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5D1292" w:rsidRDefault="00FE5DDB" w:rsidP="00DA27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DA2704">
              <w:rPr>
                <w:rFonts w:ascii="Times New Roman" w:hAnsi="Times New Roman" w:cs="Times New Roman"/>
                <w:sz w:val="22"/>
                <w:szCs w:val="22"/>
              </w:rPr>
              <w:t>623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DA270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BD33D0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</w:p>
        </w:tc>
      </w:tr>
      <w:tr w:rsidR="00FE5DDB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«Обеспечение  </w:t>
            </w:r>
            <w:proofErr w:type="gramStart"/>
            <w:r w:rsidRPr="005D1292">
              <w:rPr>
                <w:sz w:val="22"/>
                <w:szCs w:val="22"/>
              </w:rPr>
              <w:t>общественной</w:t>
            </w:r>
            <w:proofErr w:type="gramEnd"/>
            <w:r w:rsidRPr="005D1292">
              <w:rPr>
                <w:sz w:val="22"/>
                <w:szCs w:val="22"/>
              </w:rPr>
              <w:t xml:space="preserve"> </w:t>
            </w:r>
          </w:p>
          <w:p w:rsidR="00FE5DDB" w:rsidRPr="005D1292" w:rsidRDefault="00FE5DDB" w:rsidP="00C27CAA">
            <w:pPr>
              <w:ind w:right="-1617"/>
            </w:pPr>
            <w:r w:rsidRPr="005D1292">
              <w:rPr>
                <w:sz w:val="22"/>
                <w:szCs w:val="22"/>
              </w:rPr>
              <w:t>безопасности на территории Шалинского город-</w:t>
            </w:r>
          </w:p>
          <w:p w:rsidR="00FE5DDB" w:rsidRPr="005D1292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ского</w:t>
            </w:r>
            <w:proofErr w:type="spellEnd"/>
            <w:r w:rsidRPr="005D1292">
              <w:rPr>
                <w:rFonts w:ascii="Times New Roman" w:hAnsi="Times New Roman" w:cs="Times New Roman"/>
                <w:sz w:val="22"/>
                <w:szCs w:val="22"/>
              </w:rPr>
              <w:t xml:space="preserve"> округа  до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jc w:val="center"/>
            </w:pPr>
          </w:p>
          <w:p w:rsidR="00FE5DDB" w:rsidRPr="005D1292" w:rsidRDefault="00FE5DDB" w:rsidP="00C27CAA">
            <w:pPr>
              <w:jc w:val="center"/>
            </w:pPr>
          </w:p>
          <w:p w:rsidR="00FE5DDB" w:rsidRPr="005D1292" w:rsidRDefault="00FE5DDB" w:rsidP="00C27CAA">
            <w:pPr>
              <w:jc w:val="center"/>
            </w:pPr>
            <w:r w:rsidRPr="005D1292">
              <w:rPr>
                <w:sz w:val="22"/>
                <w:szCs w:val="22"/>
              </w:rPr>
              <w:t>0140000000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5D1292" w:rsidRDefault="0086167A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12157,1</w:t>
            </w:r>
            <w:r w:rsidR="00BD33D0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33D0" w:rsidRDefault="00BD33D0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33D0" w:rsidRPr="005D1292" w:rsidRDefault="00DA2704" w:rsidP="00DA27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10055</w:t>
            </w:r>
            <w:r w:rsidR="00BD33D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BD33D0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</w:p>
        </w:tc>
      </w:tr>
      <w:tr w:rsidR="00FE5DDB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«Развитие  субъектов малого и </w:t>
            </w:r>
          </w:p>
          <w:p w:rsidR="00FE5DDB" w:rsidRPr="005D1292" w:rsidRDefault="00FE5DDB" w:rsidP="00C27CAA">
            <w:pPr>
              <w:ind w:right="-1617"/>
            </w:pPr>
            <w:r w:rsidRPr="005D1292">
              <w:rPr>
                <w:sz w:val="22"/>
                <w:szCs w:val="22"/>
              </w:rPr>
              <w:t xml:space="preserve">среднего  предпринимательства в Шалинском </w:t>
            </w:r>
          </w:p>
          <w:p w:rsidR="00FE5DDB" w:rsidRPr="005D1292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 xml:space="preserve"> </w:t>
            </w: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городском округе  до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jc w:val="center"/>
            </w:pPr>
          </w:p>
          <w:p w:rsidR="00FE5DDB" w:rsidRPr="005D1292" w:rsidRDefault="00FE5DDB" w:rsidP="00C27CAA">
            <w:pPr>
              <w:jc w:val="center"/>
            </w:pPr>
          </w:p>
          <w:p w:rsidR="00FE5DDB" w:rsidRPr="005D1292" w:rsidRDefault="00FE5DDB" w:rsidP="00C27CAA">
            <w:pPr>
              <w:jc w:val="center"/>
            </w:pPr>
            <w:r w:rsidRPr="005D1292">
              <w:rPr>
                <w:sz w:val="22"/>
                <w:szCs w:val="22"/>
              </w:rPr>
              <w:t>0150000000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77D1A" w:rsidRDefault="00D77D1A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77D1A" w:rsidRPr="005D1292" w:rsidRDefault="00D77D1A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200,00000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77D1A" w:rsidRDefault="00D77D1A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77D1A" w:rsidRPr="005D1292" w:rsidRDefault="00D77D1A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200,00000</w:t>
            </w:r>
          </w:p>
        </w:tc>
      </w:tr>
      <w:tr w:rsidR="00FE5DDB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272743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«Развитие транспорта, дорожного</w:t>
            </w:r>
          </w:p>
          <w:p w:rsidR="00FE5DDB" w:rsidRPr="005D1292" w:rsidRDefault="00FE5DDB" w:rsidP="00C27CAA">
            <w:pPr>
              <w:ind w:right="-1617"/>
            </w:pPr>
            <w:r w:rsidRPr="005D1292">
              <w:rPr>
                <w:sz w:val="22"/>
                <w:szCs w:val="22"/>
              </w:rPr>
              <w:t xml:space="preserve">хозяйства, связи и информационных технологий </w:t>
            </w:r>
          </w:p>
          <w:p w:rsidR="00FE5DDB" w:rsidRPr="005D1292" w:rsidRDefault="00FE5DDB" w:rsidP="00C27CAA">
            <w:pPr>
              <w:ind w:right="-1617"/>
            </w:pPr>
            <w:r w:rsidRPr="005D1292">
              <w:rPr>
                <w:sz w:val="22"/>
                <w:szCs w:val="22"/>
              </w:rPr>
              <w:t>Шалинского городского округа  до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jc w:val="center"/>
            </w:pPr>
          </w:p>
          <w:p w:rsidR="00FE5DDB" w:rsidRPr="005D1292" w:rsidRDefault="00FE5DDB" w:rsidP="00C27CAA">
            <w:pPr>
              <w:jc w:val="center"/>
            </w:pPr>
          </w:p>
          <w:p w:rsidR="00FE5DDB" w:rsidRPr="005D1292" w:rsidRDefault="00FE5DDB" w:rsidP="00C27CAA">
            <w:pPr>
              <w:jc w:val="center"/>
            </w:pPr>
            <w:r w:rsidRPr="005D1292">
              <w:rPr>
                <w:sz w:val="22"/>
                <w:szCs w:val="22"/>
              </w:rPr>
              <w:t>0160000000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33D0" w:rsidRDefault="00BD33D0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33D0" w:rsidRPr="005D1292" w:rsidRDefault="0086167A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60064,04863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33D0" w:rsidRDefault="00BD33D0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33D0" w:rsidRPr="005D1292" w:rsidRDefault="00DA2704" w:rsidP="00DA27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63415</w:t>
            </w:r>
            <w:r w:rsidR="003B7F53">
              <w:rPr>
                <w:rFonts w:ascii="Times New Roman" w:hAnsi="Times New Roman" w:cs="Times New Roman"/>
                <w:sz w:val="22"/>
                <w:szCs w:val="22"/>
              </w:rPr>
              <w:t>,7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4148</w:t>
            </w:r>
          </w:p>
        </w:tc>
      </w:tr>
      <w:tr w:rsidR="00FE5DDB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>Подпрограмма «Экология и природные ресурсы Шалинского городского округа  до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jc w:val="center"/>
            </w:pPr>
          </w:p>
          <w:p w:rsidR="00FE5DDB" w:rsidRPr="005D1292" w:rsidRDefault="00FE5DDB" w:rsidP="00C27CAA">
            <w:pPr>
              <w:jc w:val="center"/>
            </w:pPr>
            <w:r w:rsidRPr="005D1292">
              <w:rPr>
                <w:sz w:val="22"/>
                <w:szCs w:val="22"/>
              </w:rPr>
              <w:t>0170000000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33D0" w:rsidRPr="005D1292" w:rsidRDefault="0086167A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2136,0</w:t>
            </w:r>
            <w:r w:rsidR="00BD33D0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33D0" w:rsidRPr="005D1292" w:rsidRDefault="00DA2704" w:rsidP="00DA27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2136</w:t>
            </w:r>
            <w:r w:rsidR="00BD33D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BD33D0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</w:p>
        </w:tc>
      </w:tr>
      <w:tr w:rsidR="00FE5DDB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«Реализация основных </w:t>
            </w:r>
            <w:proofErr w:type="spellStart"/>
            <w:r w:rsidRPr="005D1292">
              <w:rPr>
                <w:sz w:val="22"/>
                <w:szCs w:val="22"/>
              </w:rPr>
              <w:t>направ</w:t>
            </w:r>
            <w:proofErr w:type="spellEnd"/>
            <w:r w:rsidRPr="005D1292">
              <w:rPr>
                <w:sz w:val="22"/>
                <w:szCs w:val="22"/>
              </w:rPr>
              <w:t>-</w:t>
            </w:r>
          </w:p>
          <w:p w:rsidR="00FE5DDB" w:rsidRPr="005D1292" w:rsidRDefault="00FE5DDB" w:rsidP="00C27CAA">
            <w:pPr>
              <w:ind w:right="-1617"/>
            </w:pPr>
            <w:proofErr w:type="spellStart"/>
            <w:r w:rsidRPr="005D1292">
              <w:rPr>
                <w:sz w:val="22"/>
                <w:szCs w:val="22"/>
              </w:rPr>
              <w:t>лений</w:t>
            </w:r>
            <w:proofErr w:type="spellEnd"/>
            <w:r w:rsidRPr="005D1292">
              <w:rPr>
                <w:sz w:val="22"/>
                <w:szCs w:val="22"/>
              </w:rPr>
              <w:t xml:space="preserve"> в строительном комплексе Шалинского</w:t>
            </w:r>
          </w:p>
          <w:p w:rsidR="00FE5DDB" w:rsidRPr="005D1292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 округа  до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5D1292" w:rsidRDefault="00FE5DDB" w:rsidP="00C27C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5D1292" w:rsidRDefault="00FE5DDB" w:rsidP="00C27C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0180000000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33D0" w:rsidRDefault="00BD33D0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33D0" w:rsidRPr="005D1292" w:rsidRDefault="0086167A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8193</w:t>
            </w:r>
            <w:r w:rsidR="00BD33D0">
              <w:rPr>
                <w:rFonts w:ascii="Times New Roman" w:hAnsi="Times New Roman" w:cs="Times New Roman"/>
                <w:sz w:val="22"/>
                <w:szCs w:val="22"/>
              </w:rPr>
              <w:t>,00000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33D0" w:rsidRDefault="00BD33D0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33D0" w:rsidRPr="005D1292" w:rsidRDefault="00BD33D0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1000,00000</w:t>
            </w:r>
          </w:p>
        </w:tc>
      </w:tr>
      <w:tr w:rsidR="00FE5DDB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«Социальная поддержка и со-</w:t>
            </w:r>
          </w:p>
          <w:p w:rsidR="00FE5DDB" w:rsidRPr="005D1292" w:rsidRDefault="00FE5DDB" w:rsidP="00C27CAA">
            <w:pPr>
              <w:ind w:right="-1617"/>
            </w:pPr>
            <w:proofErr w:type="spellStart"/>
            <w:r w:rsidRPr="005D1292">
              <w:rPr>
                <w:sz w:val="22"/>
                <w:szCs w:val="22"/>
              </w:rPr>
              <w:t>циальное</w:t>
            </w:r>
            <w:proofErr w:type="spellEnd"/>
            <w:r w:rsidRPr="005D1292">
              <w:rPr>
                <w:sz w:val="22"/>
                <w:szCs w:val="22"/>
              </w:rPr>
              <w:t xml:space="preserve"> обслуживание населения Шалинского</w:t>
            </w:r>
          </w:p>
          <w:p w:rsidR="00FE5DDB" w:rsidRPr="005D1292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округа  до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5D1292" w:rsidRDefault="00FE5DDB" w:rsidP="00C27C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5D1292" w:rsidRDefault="00FE5DDB" w:rsidP="00C27C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0190000000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33D0" w:rsidRDefault="00BD33D0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33D0" w:rsidRPr="005D1292" w:rsidRDefault="00BD33D0" w:rsidP="008616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86167A">
              <w:rPr>
                <w:rFonts w:ascii="Times New Roman" w:hAnsi="Times New Roman" w:cs="Times New Roman"/>
                <w:sz w:val="22"/>
                <w:szCs w:val="22"/>
              </w:rPr>
              <w:t>7852,01108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33D0" w:rsidRDefault="00BD33D0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33D0" w:rsidRPr="005D1292" w:rsidRDefault="00BD33D0" w:rsidP="00DA27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DA2704">
              <w:rPr>
                <w:rFonts w:ascii="Times New Roman" w:hAnsi="Times New Roman" w:cs="Times New Roman"/>
                <w:sz w:val="22"/>
                <w:szCs w:val="22"/>
              </w:rPr>
              <w:t>7852,01108</w:t>
            </w:r>
          </w:p>
        </w:tc>
      </w:tr>
      <w:tr w:rsidR="00FE5DDB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Подпрограмма «Устойчивое развитие сельских </w:t>
            </w:r>
          </w:p>
          <w:p w:rsidR="00FE5DDB" w:rsidRPr="005D1292" w:rsidRDefault="00FE5DDB" w:rsidP="00C27CAA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населенных пунктов Шалинского городского </w:t>
            </w:r>
          </w:p>
          <w:p w:rsidR="00FE5DDB" w:rsidRPr="005D1292" w:rsidRDefault="00FE5DDB" w:rsidP="00C27CAA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>округа   до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jc w:val="center"/>
            </w:pPr>
          </w:p>
          <w:p w:rsidR="00FE5DDB" w:rsidRPr="005D1292" w:rsidRDefault="00FE5DDB" w:rsidP="00C27CAA">
            <w:pPr>
              <w:jc w:val="center"/>
            </w:pPr>
          </w:p>
          <w:p w:rsidR="00FE5DDB" w:rsidRPr="005D1292" w:rsidRDefault="00FE5DDB" w:rsidP="00C27CAA">
            <w:pPr>
              <w:jc w:val="center"/>
            </w:pPr>
            <w:r w:rsidRPr="005D1292">
              <w:rPr>
                <w:sz w:val="22"/>
                <w:szCs w:val="22"/>
              </w:rPr>
              <w:t>01Г0000000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Pr="005D1292" w:rsidRDefault="0086167A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Pr="005D1292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1200,00000</w:t>
            </w:r>
          </w:p>
        </w:tc>
      </w:tr>
      <w:tr w:rsidR="00FE5DDB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ind w:right="-1617"/>
            </w:pPr>
            <w:r w:rsidRPr="005D1292">
              <w:rPr>
                <w:iCs/>
                <w:sz w:val="22"/>
                <w:szCs w:val="22"/>
              </w:rPr>
              <w:t>Подпрограмма «</w:t>
            </w:r>
            <w:r w:rsidRPr="005D1292">
              <w:rPr>
                <w:sz w:val="22"/>
                <w:szCs w:val="22"/>
              </w:rPr>
              <w:t>Обеспечение жильем молодых</w:t>
            </w:r>
          </w:p>
          <w:p w:rsidR="00FE5DDB" w:rsidRPr="005D1292" w:rsidRDefault="00FE5DDB" w:rsidP="00C27CAA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семей  на территории  Шалинского городского</w:t>
            </w:r>
          </w:p>
          <w:p w:rsidR="00FE5DDB" w:rsidRPr="005D1292" w:rsidRDefault="00FE5DDB" w:rsidP="00C27CAA">
            <w:pPr>
              <w:ind w:right="-1617"/>
              <w:rPr>
                <w:iCs/>
              </w:rPr>
            </w:pPr>
            <w:r w:rsidRPr="005D1292">
              <w:rPr>
                <w:sz w:val="22"/>
                <w:szCs w:val="22"/>
              </w:rPr>
              <w:t xml:space="preserve"> округа  до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jc w:val="center"/>
            </w:pPr>
          </w:p>
          <w:p w:rsidR="00FE5DDB" w:rsidRPr="005D1292" w:rsidRDefault="00FE5DDB" w:rsidP="00C27CAA">
            <w:pPr>
              <w:jc w:val="center"/>
            </w:pPr>
          </w:p>
          <w:p w:rsidR="00FE5DDB" w:rsidRPr="005D1292" w:rsidRDefault="00FE5DDB" w:rsidP="00C27CAA">
            <w:pPr>
              <w:jc w:val="center"/>
            </w:pPr>
            <w:r w:rsidRPr="005D1292">
              <w:rPr>
                <w:sz w:val="22"/>
                <w:szCs w:val="22"/>
              </w:rPr>
              <w:t>01Д0000000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Pr="005D1292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837,00000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Pr="005D1292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837,00000</w:t>
            </w:r>
          </w:p>
        </w:tc>
      </w:tr>
      <w:tr w:rsidR="00FE5DDB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Подпрограмма «Развитие </w:t>
            </w:r>
            <w:proofErr w:type="spellStart"/>
            <w:r w:rsidRPr="005D1292">
              <w:rPr>
                <w:iCs/>
                <w:sz w:val="22"/>
                <w:szCs w:val="22"/>
              </w:rPr>
              <w:t>жилищно-коммунально</w:t>
            </w:r>
            <w:proofErr w:type="spellEnd"/>
            <w:r w:rsidRPr="005D1292">
              <w:rPr>
                <w:iCs/>
                <w:sz w:val="22"/>
                <w:szCs w:val="22"/>
              </w:rPr>
              <w:t>-</w:t>
            </w:r>
          </w:p>
          <w:p w:rsidR="00FE5DDB" w:rsidRPr="005D1292" w:rsidRDefault="00FE5DDB" w:rsidP="00C27CAA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го хозяйства и повышение энергетической </w:t>
            </w:r>
            <w:proofErr w:type="spellStart"/>
            <w:r w:rsidRPr="005D1292">
              <w:rPr>
                <w:iCs/>
                <w:sz w:val="22"/>
                <w:szCs w:val="22"/>
              </w:rPr>
              <w:t>эффек</w:t>
            </w:r>
            <w:proofErr w:type="spellEnd"/>
            <w:r w:rsidRPr="005D1292">
              <w:rPr>
                <w:iCs/>
                <w:sz w:val="22"/>
                <w:szCs w:val="22"/>
              </w:rPr>
              <w:t>-</w:t>
            </w:r>
          </w:p>
          <w:p w:rsidR="00FE5DDB" w:rsidRPr="005D1292" w:rsidRDefault="00FE5DDB" w:rsidP="00C27CAA">
            <w:pPr>
              <w:ind w:right="-1617"/>
              <w:rPr>
                <w:iCs/>
              </w:rPr>
            </w:pPr>
            <w:proofErr w:type="spellStart"/>
            <w:r w:rsidRPr="005D1292">
              <w:rPr>
                <w:iCs/>
                <w:sz w:val="22"/>
                <w:szCs w:val="22"/>
              </w:rPr>
              <w:t>тивности</w:t>
            </w:r>
            <w:proofErr w:type="spellEnd"/>
            <w:r w:rsidRPr="005D1292">
              <w:rPr>
                <w:iCs/>
                <w:sz w:val="22"/>
                <w:szCs w:val="22"/>
              </w:rPr>
              <w:t xml:space="preserve"> в Шалинском городском округе  до </w:t>
            </w:r>
          </w:p>
          <w:p w:rsidR="00FE5DDB" w:rsidRPr="005D1292" w:rsidRDefault="00FE5DDB" w:rsidP="00C27CAA">
            <w:pPr>
              <w:ind w:right="-1617"/>
            </w:pPr>
            <w:r w:rsidRPr="005D1292">
              <w:rPr>
                <w:sz w:val="22"/>
                <w:szCs w:val="22"/>
              </w:rPr>
              <w:t>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jc w:val="center"/>
            </w:pPr>
          </w:p>
          <w:p w:rsidR="00FE5DDB" w:rsidRPr="005D1292" w:rsidRDefault="00FE5DDB" w:rsidP="00C27CAA">
            <w:pPr>
              <w:jc w:val="center"/>
            </w:pPr>
          </w:p>
          <w:p w:rsidR="00FE5DDB" w:rsidRPr="005D1292" w:rsidRDefault="00FE5DDB" w:rsidP="00C27CAA">
            <w:pPr>
              <w:jc w:val="center"/>
            </w:pPr>
          </w:p>
          <w:p w:rsidR="00FE5DDB" w:rsidRPr="005D1292" w:rsidRDefault="00FE5DDB" w:rsidP="00C27CAA">
            <w:pPr>
              <w:jc w:val="center"/>
            </w:pPr>
            <w:r w:rsidRPr="005D1292">
              <w:rPr>
                <w:sz w:val="22"/>
                <w:szCs w:val="22"/>
              </w:rPr>
              <w:t>01Ж0000000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33D0" w:rsidRDefault="00BD33D0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33D0" w:rsidRDefault="00BD33D0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33D0" w:rsidRPr="005D1292" w:rsidRDefault="0086167A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24357,00000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33D0" w:rsidRDefault="00BD33D0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33D0" w:rsidRDefault="00BD33D0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33D0" w:rsidRPr="005D1292" w:rsidRDefault="00BD33D0" w:rsidP="00DA27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  <w:r w:rsidR="00DA2704">
              <w:rPr>
                <w:rFonts w:ascii="Times New Roman" w:hAnsi="Times New Roman" w:cs="Times New Roman"/>
                <w:sz w:val="22"/>
                <w:szCs w:val="22"/>
              </w:rPr>
              <w:t>143,80000</w:t>
            </w:r>
          </w:p>
        </w:tc>
      </w:tr>
      <w:tr w:rsidR="00FE5DDB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«Развитие архивного дела на </w:t>
            </w:r>
            <w:proofErr w:type="spellStart"/>
            <w:r w:rsidRPr="005D1292">
              <w:rPr>
                <w:sz w:val="22"/>
                <w:szCs w:val="22"/>
              </w:rPr>
              <w:t>терри</w:t>
            </w:r>
            <w:proofErr w:type="spellEnd"/>
            <w:r w:rsidRPr="005D1292">
              <w:rPr>
                <w:sz w:val="22"/>
                <w:szCs w:val="22"/>
              </w:rPr>
              <w:t>-</w:t>
            </w:r>
          </w:p>
          <w:p w:rsidR="00FE5DDB" w:rsidRPr="005D1292" w:rsidRDefault="00FE5DDB" w:rsidP="00BD33D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тории Шалинского городского округа   до </w:t>
            </w:r>
            <w:r w:rsidR="00BD33D0">
              <w:rPr>
                <w:sz w:val="22"/>
                <w:szCs w:val="22"/>
              </w:rPr>
              <w:t xml:space="preserve"> </w:t>
            </w:r>
            <w:r w:rsidRPr="005D1292">
              <w:rPr>
                <w:sz w:val="22"/>
                <w:szCs w:val="22"/>
              </w:rPr>
              <w:t>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jc w:val="center"/>
            </w:pPr>
          </w:p>
          <w:p w:rsidR="00FE5DDB" w:rsidRPr="005D1292" w:rsidRDefault="00FE5DDB" w:rsidP="00C27CAA">
            <w:pPr>
              <w:jc w:val="center"/>
            </w:pPr>
            <w:r w:rsidRPr="005D1292">
              <w:rPr>
                <w:sz w:val="22"/>
                <w:szCs w:val="22"/>
              </w:rPr>
              <w:t>01Л0000000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33D0" w:rsidRPr="005D1292" w:rsidRDefault="00BD33D0" w:rsidP="008616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</w:t>
            </w:r>
            <w:r w:rsidR="0086167A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,00000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3D0" w:rsidRDefault="00BD33D0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33D0" w:rsidRPr="00F12846" w:rsidRDefault="00BD33D0" w:rsidP="00DA27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</w:t>
            </w:r>
            <w:r w:rsidR="00DA2704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,00000</w:t>
            </w:r>
          </w:p>
        </w:tc>
      </w:tr>
      <w:tr w:rsidR="00FE5DDB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r>
              <w:rPr>
                <w:sz w:val="22"/>
                <w:szCs w:val="22"/>
              </w:rPr>
              <w:t xml:space="preserve">Подпрограмма </w:t>
            </w:r>
            <w:r w:rsidR="006D452A" w:rsidRPr="005D1292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Предоставление региональной поддержки молодым семьям на улучшение жилищных условий на территории Шалинского городского округа на 2018-2020 годы</w:t>
            </w:r>
            <w:r w:rsidR="006D452A" w:rsidRPr="005D1292">
              <w:rPr>
                <w:sz w:val="22"/>
                <w:szCs w:val="22"/>
              </w:rPr>
              <w:t>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C27CAA">
            <w:pPr>
              <w:jc w:val="center"/>
            </w:pPr>
          </w:p>
          <w:p w:rsidR="00FE5DDB" w:rsidRDefault="00FE5DDB" w:rsidP="00C27CAA">
            <w:pPr>
              <w:jc w:val="center"/>
            </w:pPr>
          </w:p>
          <w:p w:rsidR="00FE5DDB" w:rsidRPr="00C27CAA" w:rsidRDefault="00FE5DDB" w:rsidP="00C27CAA">
            <w:pPr>
              <w:jc w:val="center"/>
            </w:pPr>
            <w:r w:rsidRPr="00C27CAA">
              <w:rPr>
                <w:sz w:val="22"/>
                <w:szCs w:val="22"/>
              </w:rPr>
              <w:t>01Р0000000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Pr="005D1292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1072,16600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Pr="005D1292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1072,16600</w:t>
            </w:r>
          </w:p>
        </w:tc>
      </w:tr>
      <w:tr w:rsidR="0086167A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7A" w:rsidRDefault="0086167A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7A" w:rsidRDefault="0086167A" w:rsidP="00C27CAA">
            <w:r>
              <w:rPr>
                <w:sz w:val="22"/>
                <w:szCs w:val="22"/>
              </w:rPr>
              <w:t>Подпрограмма «Развитие туризма на территории Шалинского городского округа до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7A" w:rsidRDefault="0086167A" w:rsidP="00C27CAA">
            <w:pPr>
              <w:jc w:val="center"/>
            </w:pPr>
            <w:r w:rsidRPr="0086167A">
              <w:rPr>
                <w:sz w:val="22"/>
                <w:szCs w:val="22"/>
              </w:rPr>
              <w:t>01Т000000</w:t>
            </w:r>
            <w:r>
              <w:t>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7A" w:rsidRDefault="0086167A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400,00000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7A" w:rsidRDefault="00DA2704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400,00000</w:t>
            </w:r>
          </w:p>
        </w:tc>
      </w:tr>
      <w:tr w:rsidR="00FE5DDB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8616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  <w:r w:rsidR="0086167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«Развитие системы </w:t>
            </w:r>
            <w:proofErr w:type="spellStart"/>
            <w:r w:rsidRPr="005D1292">
              <w:rPr>
                <w:sz w:val="22"/>
                <w:szCs w:val="22"/>
              </w:rPr>
              <w:t>дополнитель</w:t>
            </w:r>
            <w:proofErr w:type="spellEnd"/>
            <w:r w:rsidRPr="005D1292">
              <w:rPr>
                <w:sz w:val="22"/>
                <w:szCs w:val="22"/>
              </w:rPr>
              <w:t>-</w:t>
            </w:r>
          </w:p>
          <w:p w:rsidR="00FE5DDB" w:rsidRPr="005D1292" w:rsidRDefault="00FE5DDB" w:rsidP="00C27CAA">
            <w:pPr>
              <w:ind w:right="-1617"/>
            </w:pPr>
            <w:proofErr w:type="spellStart"/>
            <w:r w:rsidRPr="005D1292">
              <w:rPr>
                <w:sz w:val="22"/>
                <w:szCs w:val="22"/>
              </w:rPr>
              <w:t>ного</w:t>
            </w:r>
            <w:proofErr w:type="spellEnd"/>
            <w:r w:rsidRPr="005D1292">
              <w:rPr>
                <w:sz w:val="22"/>
                <w:szCs w:val="22"/>
              </w:rPr>
              <w:t xml:space="preserve"> образования в сфере физической культуры и</w:t>
            </w:r>
          </w:p>
          <w:p w:rsidR="00FE5DDB" w:rsidRPr="005D1292" w:rsidRDefault="00FE5DDB" w:rsidP="00C27CAA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спорта до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jc w:val="center"/>
            </w:pPr>
          </w:p>
          <w:p w:rsidR="0086167A" w:rsidRDefault="0086167A" w:rsidP="00C27CAA">
            <w:pPr>
              <w:jc w:val="center"/>
            </w:pPr>
          </w:p>
          <w:p w:rsidR="00FE5DDB" w:rsidRPr="005D1292" w:rsidRDefault="00FE5DDB" w:rsidP="00C27CAA">
            <w:pPr>
              <w:jc w:val="center"/>
            </w:pPr>
            <w:r w:rsidRPr="005D1292">
              <w:rPr>
                <w:sz w:val="22"/>
                <w:szCs w:val="22"/>
              </w:rPr>
              <w:t>01Ф0000000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Pr="005D1292" w:rsidRDefault="004513AE" w:rsidP="008616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86167A">
              <w:rPr>
                <w:rFonts w:ascii="Times New Roman" w:hAnsi="Times New Roman" w:cs="Times New Roman"/>
                <w:sz w:val="22"/>
                <w:szCs w:val="22"/>
              </w:rPr>
              <w:t>6600,0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Pr="005D1292" w:rsidRDefault="004513AE" w:rsidP="00DA27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DA2704">
              <w:rPr>
                <w:rFonts w:ascii="Times New Roman" w:hAnsi="Times New Roman" w:cs="Times New Roman"/>
                <w:sz w:val="22"/>
                <w:szCs w:val="22"/>
              </w:rPr>
              <w:t>6600,00000</w:t>
            </w:r>
          </w:p>
        </w:tc>
      </w:tr>
      <w:tr w:rsidR="00FE5DDB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86167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«Профилактика ВИЧ-инфекции </w:t>
            </w:r>
            <w:proofErr w:type="gramStart"/>
            <w:r w:rsidRPr="005D1292">
              <w:rPr>
                <w:sz w:val="22"/>
                <w:szCs w:val="22"/>
              </w:rPr>
              <w:t>на</w:t>
            </w:r>
            <w:proofErr w:type="gramEnd"/>
          </w:p>
          <w:p w:rsidR="00FE5DDB" w:rsidRPr="005D1292" w:rsidRDefault="00FE5DDB" w:rsidP="00C27CAA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территории Шалинского городского округа   до </w:t>
            </w:r>
          </w:p>
          <w:p w:rsidR="00FE5DDB" w:rsidRPr="005D1292" w:rsidRDefault="00FE5DDB" w:rsidP="00C27CAA">
            <w:pPr>
              <w:ind w:right="-1617"/>
            </w:pPr>
            <w:r w:rsidRPr="005D1292">
              <w:rPr>
                <w:sz w:val="22"/>
                <w:szCs w:val="22"/>
              </w:rPr>
              <w:t>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jc w:val="center"/>
            </w:pPr>
          </w:p>
          <w:p w:rsidR="00FE5DDB" w:rsidRPr="005D1292" w:rsidRDefault="00FE5DDB" w:rsidP="00C27CAA">
            <w:pPr>
              <w:jc w:val="center"/>
            </w:pPr>
          </w:p>
          <w:p w:rsidR="00FE5DDB" w:rsidRPr="005D1292" w:rsidRDefault="00FE5DDB" w:rsidP="00C27CAA">
            <w:pPr>
              <w:jc w:val="center"/>
            </w:pPr>
            <w:r w:rsidRPr="005D1292">
              <w:rPr>
                <w:sz w:val="22"/>
                <w:szCs w:val="22"/>
              </w:rPr>
              <w:t>01Ц0000000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Pr="005D1292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20,00000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Pr="00F12846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20,00000</w:t>
            </w:r>
          </w:p>
        </w:tc>
      </w:tr>
      <w:tr w:rsidR="00FE5DDB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86167A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«Профилактика наркомании и </w:t>
            </w:r>
            <w:proofErr w:type="gramStart"/>
            <w:r w:rsidRPr="005D1292">
              <w:rPr>
                <w:sz w:val="22"/>
                <w:szCs w:val="22"/>
              </w:rPr>
              <w:t>про</w:t>
            </w:r>
            <w:proofErr w:type="gramEnd"/>
            <w:r w:rsidRPr="005D1292">
              <w:rPr>
                <w:sz w:val="22"/>
                <w:szCs w:val="22"/>
              </w:rPr>
              <w:t>-</w:t>
            </w:r>
          </w:p>
          <w:p w:rsidR="00FE5DDB" w:rsidRPr="005D1292" w:rsidRDefault="00FE5DDB" w:rsidP="00C27CAA">
            <w:pPr>
              <w:ind w:right="-1617"/>
            </w:pPr>
            <w:proofErr w:type="spellStart"/>
            <w:r w:rsidRPr="005D1292">
              <w:rPr>
                <w:sz w:val="22"/>
                <w:szCs w:val="22"/>
              </w:rPr>
              <w:t>тиводействие</w:t>
            </w:r>
            <w:proofErr w:type="spellEnd"/>
            <w:r w:rsidRPr="005D1292">
              <w:rPr>
                <w:sz w:val="22"/>
                <w:szCs w:val="22"/>
              </w:rPr>
              <w:t xml:space="preserve"> незаконному обороту наркотиков </w:t>
            </w:r>
          </w:p>
          <w:p w:rsidR="00FE5DDB" w:rsidRPr="005D1292" w:rsidRDefault="00FE5DDB" w:rsidP="00C27CAA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на территории Шалинского городского  округа до</w:t>
            </w:r>
          </w:p>
          <w:p w:rsidR="00FE5DDB" w:rsidRPr="005D1292" w:rsidRDefault="00FE5DDB" w:rsidP="00C27CAA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jc w:val="center"/>
            </w:pPr>
          </w:p>
          <w:p w:rsidR="00FE5DDB" w:rsidRPr="005D1292" w:rsidRDefault="00FE5DDB" w:rsidP="00C27CAA">
            <w:pPr>
              <w:jc w:val="center"/>
            </w:pPr>
          </w:p>
          <w:p w:rsidR="00FE5DDB" w:rsidRPr="005D1292" w:rsidRDefault="00FE5DDB" w:rsidP="00C27CAA">
            <w:pPr>
              <w:jc w:val="center"/>
            </w:pPr>
          </w:p>
          <w:p w:rsidR="00FE5DDB" w:rsidRPr="005D1292" w:rsidRDefault="00FE5DDB" w:rsidP="00C27CAA">
            <w:pPr>
              <w:jc w:val="center"/>
            </w:pPr>
            <w:r w:rsidRPr="005D1292">
              <w:rPr>
                <w:sz w:val="22"/>
                <w:szCs w:val="22"/>
              </w:rPr>
              <w:t>01Ч0000000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Pr="005D1292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10,00000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Pr="005D1292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10,00000</w:t>
            </w:r>
          </w:p>
        </w:tc>
      </w:tr>
      <w:tr w:rsidR="00FE5DDB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86167A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«Профилактика туберкулеза </w:t>
            </w:r>
            <w:proofErr w:type="gramStart"/>
            <w:r w:rsidRPr="005D1292">
              <w:rPr>
                <w:sz w:val="22"/>
                <w:szCs w:val="22"/>
              </w:rPr>
              <w:t>на</w:t>
            </w:r>
            <w:proofErr w:type="gramEnd"/>
            <w:r w:rsidRPr="005D1292">
              <w:rPr>
                <w:sz w:val="22"/>
                <w:szCs w:val="22"/>
              </w:rPr>
              <w:t xml:space="preserve"> </w:t>
            </w:r>
          </w:p>
          <w:p w:rsidR="00FE5DDB" w:rsidRPr="005D1292" w:rsidRDefault="00FE5DDB" w:rsidP="00C27CAA">
            <w:pPr>
              <w:ind w:right="-1617"/>
            </w:pPr>
            <w:r w:rsidRPr="005D1292">
              <w:rPr>
                <w:sz w:val="22"/>
                <w:szCs w:val="22"/>
              </w:rPr>
              <w:t xml:space="preserve">территории Шалинского городского округа до </w:t>
            </w:r>
          </w:p>
          <w:p w:rsidR="00FE5DDB" w:rsidRPr="005D1292" w:rsidRDefault="00FE5DDB" w:rsidP="00C27CAA">
            <w:pPr>
              <w:ind w:right="-1617"/>
            </w:pPr>
            <w:r w:rsidRPr="005D1292">
              <w:rPr>
                <w:sz w:val="22"/>
                <w:szCs w:val="22"/>
              </w:rPr>
              <w:t>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jc w:val="center"/>
            </w:pPr>
          </w:p>
          <w:p w:rsidR="00FE5DDB" w:rsidRPr="005D1292" w:rsidRDefault="00FE5DDB" w:rsidP="00C27CAA">
            <w:pPr>
              <w:jc w:val="center"/>
            </w:pPr>
          </w:p>
          <w:p w:rsidR="00FE5DDB" w:rsidRPr="005D1292" w:rsidRDefault="00FE5DDB" w:rsidP="00C27CAA">
            <w:pPr>
              <w:jc w:val="center"/>
            </w:pPr>
            <w:r w:rsidRPr="005D1292">
              <w:rPr>
                <w:sz w:val="22"/>
                <w:szCs w:val="22"/>
              </w:rPr>
              <w:t>01Ш0000000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Pr="005D1292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20,00000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Pr="005D1292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20,00000</w:t>
            </w:r>
          </w:p>
        </w:tc>
      </w:tr>
      <w:tr w:rsidR="00FE5DDB" w:rsidRPr="00C84C26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86167A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6167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86167A" w:rsidRPr="0086167A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rPr>
                <w:b/>
              </w:rPr>
            </w:pPr>
            <w:r w:rsidRPr="00C84C26">
              <w:rPr>
                <w:b/>
                <w:sz w:val="22"/>
                <w:szCs w:val="22"/>
              </w:rPr>
              <w:t xml:space="preserve">Муниципальная программа </w:t>
            </w:r>
            <w:r w:rsidR="006D452A" w:rsidRPr="00C84C26">
              <w:rPr>
                <w:color w:val="000000"/>
                <w:sz w:val="22"/>
                <w:szCs w:val="22"/>
              </w:rPr>
              <w:t>«</w:t>
            </w:r>
            <w:r w:rsidRPr="00C84C26">
              <w:rPr>
                <w:b/>
                <w:sz w:val="22"/>
                <w:szCs w:val="22"/>
              </w:rPr>
              <w:t>Развитие кадровой политики в системе муниципального управления Шалинского городского округа и противодействие коррупции в Шалинском городском округе до 2020 года</w:t>
            </w:r>
            <w:r w:rsidR="006D452A" w:rsidRPr="00C84C2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jc w:val="center"/>
              <w:rPr>
                <w:b/>
              </w:rPr>
            </w:pPr>
          </w:p>
          <w:p w:rsidR="00FE5DDB" w:rsidRPr="00C84C26" w:rsidRDefault="00FE5DDB" w:rsidP="00C27CAA">
            <w:pPr>
              <w:jc w:val="center"/>
              <w:rPr>
                <w:b/>
              </w:rPr>
            </w:pPr>
          </w:p>
          <w:p w:rsidR="00FE5DDB" w:rsidRPr="00C84C26" w:rsidRDefault="00FE5DDB" w:rsidP="00C27CAA">
            <w:pPr>
              <w:jc w:val="center"/>
              <w:rPr>
                <w:b/>
              </w:rPr>
            </w:pPr>
          </w:p>
          <w:p w:rsidR="00FE5DDB" w:rsidRPr="00C84C26" w:rsidRDefault="00FE5DDB" w:rsidP="00C27CAA">
            <w:pPr>
              <w:jc w:val="center"/>
              <w:rPr>
                <w:b/>
              </w:rPr>
            </w:pPr>
            <w:r w:rsidRPr="00C84C26">
              <w:rPr>
                <w:b/>
                <w:sz w:val="22"/>
                <w:szCs w:val="22"/>
              </w:rPr>
              <w:t>0200000000</w:t>
            </w:r>
          </w:p>
          <w:p w:rsidR="00FE5DDB" w:rsidRPr="00C84C26" w:rsidRDefault="00FE5DDB" w:rsidP="00C27CAA">
            <w:pPr>
              <w:jc w:val="center"/>
              <w:rPr>
                <w:b/>
              </w:rPr>
            </w:pP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FE5DDB" w:rsidRPr="00C84C26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FE5DDB" w:rsidRPr="00C84C26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FE5DDB" w:rsidRPr="00C84C26" w:rsidRDefault="00FE5DDB" w:rsidP="00605E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605E39" w:rsidRPr="00C84C26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Pr="00C84C26">
              <w:rPr>
                <w:rFonts w:ascii="Times New Roman" w:hAnsi="Times New Roman" w:cs="Times New Roman"/>
                <w:b/>
                <w:sz w:val="22"/>
                <w:szCs w:val="22"/>
              </w:rPr>
              <w:t>0,00000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FE5DDB" w:rsidRPr="00C84C26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FE5DDB" w:rsidRPr="00C84C26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FE5DDB" w:rsidRPr="00C84C26" w:rsidRDefault="00FE5DDB" w:rsidP="00DA27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DA2704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C84C26">
              <w:rPr>
                <w:rFonts w:ascii="Times New Roman" w:hAnsi="Times New Roman" w:cs="Times New Roman"/>
                <w:b/>
                <w:sz w:val="22"/>
                <w:szCs w:val="22"/>
              </w:rPr>
              <w:t>0,00000</w:t>
            </w:r>
          </w:p>
        </w:tc>
      </w:tr>
      <w:tr w:rsidR="00FE5DDB" w:rsidRPr="00C84C26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86167A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r w:rsidRPr="00C84C26">
              <w:rPr>
                <w:sz w:val="22"/>
                <w:szCs w:val="22"/>
              </w:rPr>
              <w:t xml:space="preserve">Подпрограмма </w:t>
            </w:r>
            <w:r w:rsidR="006D452A" w:rsidRPr="00C84C26">
              <w:rPr>
                <w:color w:val="000000"/>
                <w:sz w:val="22"/>
                <w:szCs w:val="22"/>
              </w:rPr>
              <w:t>«</w:t>
            </w:r>
            <w:r w:rsidRPr="00C84C26">
              <w:rPr>
                <w:sz w:val="22"/>
                <w:szCs w:val="22"/>
              </w:rPr>
              <w:t>Развитие кадровой политики в системе муниципального управления Шалинского городского округа до 2020 года</w:t>
            </w:r>
            <w:r w:rsidR="006D452A" w:rsidRPr="00C84C2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jc w:val="center"/>
            </w:pPr>
          </w:p>
          <w:p w:rsidR="00FE5DDB" w:rsidRPr="00C84C26" w:rsidRDefault="00FE5DDB" w:rsidP="00C27CAA">
            <w:pPr>
              <w:jc w:val="center"/>
            </w:pPr>
          </w:p>
          <w:p w:rsidR="00FE5DDB" w:rsidRPr="00C84C26" w:rsidRDefault="00FE5DDB" w:rsidP="00C27CAA">
            <w:pPr>
              <w:jc w:val="center"/>
            </w:pPr>
            <w:r w:rsidRPr="00C84C26">
              <w:rPr>
                <w:sz w:val="22"/>
                <w:szCs w:val="22"/>
              </w:rPr>
              <w:t>021000000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C84C26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C84C26" w:rsidRDefault="00605E39" w:rsidP="008616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86167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E5DDB" w:rsidRPr="00C84C26">
              <w:rPr>
                <w:rFonts w:ascii="Times New Roman" w:hAnsi="Times New Roman" w:cs="Times New Roman"/>
                <w:sz w:val="22"/>
                <w:szCs w:val="22"/>
              </w:rPr>
              <w:t>0,00000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C84C26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C84C26" w:rsidRDefault="00605E39" w:rsidP="00DA27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DA270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FE5DDB" w:rsidRPr="00C84C26">
              <w:rPr>
                <w:rFonts w:ascii="Times New Roman" w:hAnsi="Times New Roman" w:cs="Times New Roman"/>
                <w:sz w:val="22"/>
                <w:szCs w:val="22"/>
              </w:rPr>
              <w:t>0,00000</w:t>
            </w:r>
          </w:p>
        </w:tc>
      </w:tr>
      <w:tr w:rsidR="00FE5DDB" w:rsidRPr="00C84C26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86167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r w:rsidRPr="00C84C26">
              <w:rPr>
                <w:sz w:val="22"/>
                <w:szCs w:val="22"/>
              </w:rPr>
              <w:t xml:space="preserve">Подпрограмма </w:t>
            </w:r>
            <w:r w:rsidR="006D452A" w:rsidRPr="00C84C26">
              <w:rPr>
                <w:color w:val="000000"/>
                <w:sz w:val="22"/>
                <w:szCs w:val="22"/>
              </w:rPr>
              <w:t>«</w:t>
            </w:r>
            <w:r w:rsidRPr="00C84C26">
              <w:rPr>
                <w:sz w:val="22"/>
                <w:szCs w:val="22"/>
              </w:rPr>
              <w:t>Противодействие коррупции в Шалинском городском округе до 2020 года</w:t>
            </w:r>
            <w:r w:rsidR="006D452A" w:rsidRPr="00C84C2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jc w:val="center"/>
            </w:pPr>
          </w:p>
          <w:p w:rsidR="00FE5DDB" w:rsidRPr="00C84C26" w:rsidRDefault="00FE5DDB" w:rsidP="00C27CAA">
            <w:pPr>
              <w:jc w:val="center"/>
            </w:pPr>
            <w:r w:rsidRPr="00C84C26">
              <w:rPr>
                <w:sz w:val="22"/>
                <w:szCs w:val="22"/>
              </w:rPr>
              <w:t>0220000000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C84C26" w:rsidRDefault="0086167A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FE5DDB" w:rsidRPr="00C84C26">
              <w:rPr>
                <w:rFonts w:ascii="Times New Roman" w:hAnsi="Times New Roman" w:cs="Times New Roman"/>
                <w:sz w:val="22"/>
                <w:szCs w:val="22"/>
              </w:rPr>
              <w:t>0,00000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C84C26" w:rsidRDefault="00DA2704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FE5DDB" w:rsidRPr="00C84C26">
              <w:rPr>
                <w:rFonts w:ascii="Times New Roman" w:hAnsi="Times New Roman" w:cs="Times New Roman"/>
                <w:sz w:val="22"/>
                <w:szCs w:val="22"/>
              </w:rPr>
              <w:t>0,00000</w:t>
            </w:r>
          </w:p>
        </w:tc>
      </w:tr>
      <w:tr w:rsidR="0086167A" w:rsidRPr="00C84C26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7A" w:rsidRPr="00C84C26" w:rsidRDefault="0086167A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7A" w:rsidRPr="0086167A" w:rsidRDefault="0086167A" w:rsidP="00C27CAA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Муниципальная программа «Формирование современной городской среды на территории Шалинского городского округа на 2018-2022 годы»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7A" w:rsidRPr="0086167A" w:rsidRDefault="0086167A" w:rsidP="00C27CAA">
            <w:pPr>
              <w:jc w:val="center"/>
              <w:rPr>
                <w:b/>
              </w:rPr>
            </w:pPr>
          </w:p>
          <w:p w:rsidR="0086167A" w:rsidRPr="0086167A" w:rsidRDefault="0086167A" w:rsidP="00C27CAA">
            <w:pPr>
              <w:jc w:val="center"/>
              <w:rPr>
                <w:b/>
              </w:rPr>
            </w:pPr>
          </w:p>
          <w:p w:rsidR="0086167A" w:rsidRPr="0086167A" w:rsidRDefault="0086167A" w:rsidP="00C27CAA">
            <w:pPr>
              <w:jc w:val="center"/>
              <w:rPr>
                <w:b/>
              </w:rPr>
            </w:pPr>
            <w:r w:rsidRPr="0086167A">
              <w:rPr>
                <w:b/>
                <w:sz w:val="22"/>
                <w:szCs w:val="22"/>
              </w:rPr>
              <w:t>0300000000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7A" w:rsidRDefault="0086167A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86167A" w:rsidRDefault="0086167A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86167A" w:rsidRPr="0086167A" w:rsidRDefault="0086167A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1505,29000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7A" w:rsidRDefault="0086167A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DA2704" w:rsidRDefault="00DA2704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DA2704" w:rsidRPr="0086167A" w:rsidRDefault="00DA2704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164,00000</w:t>
            </w:r>
          </w:p>
        </w:tc>
      </w:tr>
      <w:tr w:rsidR="00FE5DDB" w:rsidRPr="00C84C26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86167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rPr>
                <w:b/>
              </w:rPr>
            </w:pPr>
            <w:r w:rsidRPr="00C84C26">
              <w:rPr>
                <w:b/>
                <w:color w:val="000000"/>
                <w:sz w:val="22"/>
                <w:szCs w:val="22"/>
              </w:rPr>
              <w:t>Муниципальная программа «Развитие культуры в Шалинском городском округе до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jc w:val="center"/>
              <w:rPr>
                <w:b/>
              </w:rPr>
            </w:pPr>
          </w:p>
          <w:p w:rsidR="00FE5DDB" w:rsidRPr="00C84C26" w:rsidRDefault="00FE5DDB" w:rsidP="00C27CAA">
            <w:pPr>
              <w:jc w:val="center"/>
              <w:rPr>
                <w:b/>
              </w:rPr>
            </w:pPr>
            <w:r w:rsidRPr="00C84C26">
              <w:rPr>
                <w:b/>
                <w:sz w:val="22"/>
                <w:szCs w:val="22"/>
              </w:rPr>
              <w:t>0400000000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C84C26" w:rsidRDefault="0086167A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82713,32300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C84C26" w:rsidRDefault="00DA2704" w:rsidP="00DA27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76400</w:t>
            </w:r>
            <w:r w:rsidR="00FE5DDB" w:rsidRPr="00C84C26">
              <w:rPr>
                <w:rFonts w:ascii="Times New Roman" w:hAnsi="Times New Roman" w:cs="Times New Roman"/>
                <w:b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92300</w:t>
            </w:r>
          </w:p>
        </w:tc>
      </w:tr>
      <w:tr w:rsidR="00FE5DDB" w:rsidRPr="00C84C26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86167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r w:rsidRPr="00C84C26">
              <w:rPr>
                <w:color w:val="000000"/>
                <w:sz w:val="22"/>
                <w:szCs w:val="22"/>
              </w:rPr>
              <w:t>Подпрограмма «Развитие культуры и искусства в  Шалинском городском округе до 2020 года</w:t>
            </w:r>
            <w:r w:rsidR="00BD1CA8" w:rsidRPr="00C84C2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jc w:val="center"/>
            </w:pPr>
          </w:p>
          <w:p w:rsidR="00FE5DDB" w:rsidRPr="00C84C26" w:rsidRDefault="00FE5DDB" w:rsidP="00C27CAA">
            <w:pPr>
              <w:jc w:val="center"/>
            </w:pPr>
            <w:r w:rsidRPr="00C84C26">
              <w:rPr>
                <w:sz w:val="22"/>
                <w:szCs w:val="22"/>
              </w:rPr>
              <w:t>0410000000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C84C26" w:rsidRDefault="00FE5DDB" w:rsidP="008616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86167A">
              <w:rPr>
                <w:rFonts w:ascii="Times New Roman" w:hAnsi="Times New Roman" w:cs="Times New Roman"/>
                <w:sz w:val="22"/>
                <w:szCs w:val="22"/>
              </w:rPr>
              <w:t>9050,6</w:t>
            </w:r>
            <w:r w:rsidRPr="00C84C26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C84C26" w:rsidRDefault="00FE5DDB" w:rsidP="00DA27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DA2704">
              <w:rPr>
                <w:rFonts w:ascii="Times New Roman" w:hAnsi="Times New Roman" w:cs="Times New Roman"/>
                <w:sz w:val="22"/>
                <w:szCs w:val="22"/>
              </w:rPr>
              <w:t>9050</w:t>
            </w:r>
            <w:r w:rsidRPr="00C84C26">
              <w:rPr>
                <w:rFonts w:ascii="Times New Roman" w:hAnsi="Times New Roman" w:cs="Times New Roman"/>
                <w:sz w:val="22"/>
                <w:szCs w:val="22"/>
              </w:rPr>
              <w:t>,60000</w:t>
            </w:r>
          </w:p>
        </w:tc>
      </w:tr>
      <w:tr w:rsidR="00FE5DDB" w:rsidRPr="00C84C26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86167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r w:rsidRPr="00C84C26">
              <w:rPr>
                <w:color w:val="000000"/>
                <w:sz w:val="22"/>
                <w:szCs w:val="22"/>
              </w:rPr>
              <w:t>Подпрограмма «Развитие образования в сфере культуры и искусства в Шалинском городском округе до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jc w:val="center"/>
            </w:pPr>
          </w:p>
          <w:p w:rsidR="00FE5DDB" w:rsidRPr="00C84C26" w:rsidRDefault="00FE5DDB" w:rsidP="00C27CAA">
            <w:pPr>
              <w:jc w:val="center"/>
            </w:pPr>
          </w:p>
          <w:p w:rsidR="00FE5DDB" w:rsidRPr="00C84C26" w:rsidRDefault="00FE5DDB" w:rsidP="00C27CAA">
            <w:pPr>
              <w:jc w:val="center"/>
            </w:pPr>
            <w:r w:rsidRPr="00C84C26">
              <w:rPr>
                <w:sz w:val="22"/>
                <w:szCs w:val="22"/>
              </w:rPr>
              <w:t>0420000000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C84C26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C84C26" w:rsidRDefault="0086167A" w:rsidP="008616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5050</w:t>
            </w:r>
            <w:r w:rsidR="00FE5DDB" w:rsidRPr="00C84C26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323</w:t>
            </w:r>
            <w:r w:rsidR="00FE5DDB" w:rsidRPr="00C84C2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C84C26" w:rsidRDefault="00FE5DDB" w:rsidP="00C27C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C84C26" w:rsidRDefault="00DA2704" w:rsidP="00DA27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5050</w:t>
            </w:r>
            <w:r w:rsidR="00FE5DDB" w:rsidRPr="00C84C26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323</w:t>
            </w:r>
            <w:r w:rsidR="00FE5DDB" w:rsidRPr="00C84C2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</w:tr>
      <w:tr w:rsidR="00FE5DDB" w:rsidRPr="00C84C26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86167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r w:rsidRPr="00C84C26">
              <w:rPr>
                <w:sz w:val="22"/>
                <w:szCs w:val="22"/>
              </w:rPr>
              <w:t xml:space="preserve">Подпрограмма </w:t>
            </w:r>
            <w:r w:rsidR="006D452A" w:rsidRPr="00C84C26">
              <w:rPr>
                <w:color w:val="000000"/>
                <w:sz w:val="22"/>
                <w:szCs w:val="22"/>
              </w:rPr>
              <w:t>«</w:t>
            </w:r>
            <w:r w:rsidRPr="00C84C26">
              <w:rPr>
                <w:sz w:val="22"/>
                <w:szCs w:val="22"/>
              </w:rPr>
              <w:t xml:space="preserve">Обеспечение реализации муниципальной программы </w:t>
            </w:r>
            <w:r w:rsidR="007340BD" w:rsidRPr="00C84C26">
              <w:rPr>
                <w:color w:val="000000"/>
                <w:sz w:val="22"/>
                <w:szCs w:val="22"/>
              </w:rPr>
              <w:t>«</w:t>
            </w:r>
            <w:r w:rsidRPr="00C84C26">
              <w:rPr>
                <w:sz w:val="22"/>
                <w:szCs w:val="22"/>
              </w:rPr>
              <w:t>Развитие культуры в Шалинском городском округе до 2020 года</w:t>
            </w:r>
            <w:r w:rsidR="006D452A" w:rsidRPr="00C84C2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jc w:val="center"/>
            </w:pPr>
          </w:p>
          <w:p w:rsidR="00FE5DDB" w:rsidRPr="00C84C26" w:rsidRDefault="00FE5DDB" w:rsidP="00C27CAA">
            <w:pPr>
              <w:jc w:val="center"/>
            </w:pPr>
          </w:p>
          <w:p w:rsidR="00FE5DDB" w:rsidRPr="00C84C26" w:rsidRDefault="00FE5DDB" w:rsidP="00C27CAA">
            <w:pPr>
              <w:jc w:val="center"/>
            </w:pPr>
            <w:r w:rsidRPr="00C84C26">
              <w:rPr>
                <w:sz w:val="22"/>
                <w:szCs w:val="22"/>
              </w:rPr>
              <w:t>0430000000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C84C26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C84C26" w:rsidRDefault="0086167A" w:rsidP="008616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8612</w:t>
            </w:r>
            <w:r w:rsidR="00FE5DDB" w:rsidRPr="00C84C26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FE5DDB" w:rsidRPr="00C84C26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C84C26" w:rsidRDefault="00FE5DDB" w:rsidP="00C27C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C84C26" w:rsidRDefault="00DA2704" w:rsidP="00C27C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2300</w:t>
            </w:r>
            <w:r w:rsidR="00FE5DDB" w:rsidRPr="00C84C26">
              <w:rPr>
                <w:rFonts w:ascii="Times New Roman" w:hAnsi="Times New Roman" w:cs="Times New Roman"/>
                <w:sz w:val="22"/>
                <w:szCs w:val="22"/>
              </w:rPr>
              <w:t>,00000</w:t>
            </w:r>
          </w:p>
        </w:tc>
      </w:tr>
      <w:tr w:rsidR="00FE5DDB" w:rsidRPr="00C84C26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86167A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ind w:right="-1617"/>
              <w:rPr>
                <w:b/>
              </w:rPr>
            </w:pPr>
            <w:r w:rsidRPr="00C84C26">
              <w:rPr>
                <w:b/>
                <w:sz w:val="22"/>
                <w:szCs w:val="22"/>
              </w:rPr>
              <w:t>Муниципальная программа «Развитие системы</w:t>
            </w:r>
          </w:p>
          <w:p w:rsidR="00FE5DDB" w:rsidRPr="00C84C26" w:rsidRDefault="00FE5DDB" w:rsidP="00C27CAA">
            <w:pPr>
              <w:ind w:right="-1617"/>
              <w:rPr>
                <w:b/>
              </w:rPr>
            </w:pPr>
            <w:r w:rsidRPr="00C84C26">
              <w:rPr>
                <w:b/>
                <w:sz w:val="22"/>
                <w:szCs w:val="22"/>
              </w:rPr>
              <w:t xml:space="preserve">образования Шалинского городского  округа </w:t>
            </w:r>
          </w:p>
          <w:p w:rsidR="00FE5DDB" w:rsidRPr="00C84C26" w:rsidRDefault="00FE5DDB" w:rsidP="00C27CAA">
            <w:pPr>
              <w:ind w:right="-1617"/>
              <w:rPr>
                <w:b/>
              </w:rPr>
            </w:pPr>
            <w:r w:rsidRPr="00C84C26">
              <w:rPr>
                <w:b/>
                <w:sz w:val="22"/>
                <w:szCs w:val="22"/>
              </w:rPr>
              <w:t>до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jc w:val="center"/>
            </w:pPr>
          </w:p>
          <w:p w:rsidR="00FE5DDB" w:rsidRPr="00C84C26" w:rsidRDefault="00FE5DDB" w:rsidP="00C27CAA">
            <w:pPr>
              <w:jc w:val="center"/>
              <w:rPr>
                <w:b/>
              </w:rPr>
            </w:pPr>
          </w:p>
          <w:p w:rsidR="00FE5DDB" w:rsidRPr="00C84C26" w:rsidRDefault="00FE5DDB" w:rsidP="00C27CAA">
            <w:pPr>
              <w:jc w:val="center"/>
              <w:rPr>
                <w:b/>
              </w:rPr>
            </w:pPr>
            <w:r w:rsidRPr="00C84C26">
              <w:rPr>
                <w:b/>
                <w:sz w:val="22"/>
                <w:szCs w:val="22"/>
              </w:rPr>
              <w:t>0600000000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4C25A3" w:rsidRPr="00C84C26" w:rsidRDefault="004C25A3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4C25A3" w:rsidRPr="00C84C26" w:rsidRDefault="00990394" w:rsidP="009903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458564</w:t>
            </w:r>
            <w:r w:rsidR="00044EF9">
              <w:rPr>
                <w:rFonts w:ascii="Times New Roman" w:hAnsi="Times New Roman" w:cs="Times New Roman"/>
                <w:b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="00044EF9">
              <w:rPr>
                <w:rFonts w:ascii="Times New Roman" w:hAnsi="Times New Roman" w:cs="Times New Roman"/>
                <w:b/>
                <w:sz w:val="22"/>
                <w:szCs w:val="22"/>
              </w:rPr>
              <w:t>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61351" w:rsidRPr="00C84C26" w:rsidRDefault="00161351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61351" w:rsidRPr="00C84C26" w:rsidRDefault="00DA2704" w:rsidP="00044E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451690,82700</w:t>
            </w:r>
          </w:p>
        </w:tc>
      </w:tr>
      <w:tr w:rsidR="00FE5DDB" w:rsidRPr="00C84C26" w:rsidTr="00832525">
        <w:trPr>
          <w:trHeight w:val="138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86167A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ind w:right="-1617"/>
            </w:pPr>
            <w:r w:rsidRPr="00C84C26">
              <w:rPr>
                <w:sz w:val="22"/>
                <w:szCs w:val="22"/>
              </w:rPr>
              <w:t xml:space="preserve">Подпрограмма «Развитие системы </w:t>
            </w:r>
            <w:proofErr w:type="gramStart"/>
            <w:r w:rsidRPr="00C84C26">
              <w:rPr>
                <w:sz w:val="22"/>
                <w:szCs w:val="22"/>
              </w:rPr>
              <w:t>дошкольного</w:t>
            </w:r>
            <w:proofErr w:type="gramEnd"/>
            <w:r w:rsidRPr="00C84C26">
              <w:rPr>
                <w:sz w:val="22"/>
                <w:szCs w:val="22"/>
              </w:rPr>
              <w:t xml:space="preserve"> </w:t>
            </w:r>
          </w:p>
          <w:p w:rsidR="00FE5DDB" w:rsidRPr="00C84C26" w:rsidRDefault="00FE5DDB" w:rsidP="00C27CAA">
            <w:pPr>
              <w:ind w:right="-1617"/>
            </w:pPr>
            <w:r w:rsidRPr="00C84C26">
              <w:rPr>
                <w:sz w:val="22"/>
                <w:szCs w:val="22"/>
              </w:rPr>
              <w:t xml:space="preserve">образования в Шалинском городском округе  до </w:t>
            </w:r>
          </w:p>
          <w:p w:rsidR="00FE5DDB" w:rsidRPr="00C84C26" w:rsidRDefault="00FE5DDB" w:rsidP="00C27CAA">
            <w:pPr>
              <w:ind w:right="-1617"/>
            </w:pPr>
            <w:r w:rsidRPr="00C84C26">
              <w:rPr>
                <w:sz w:val="22"/>
                <w:szCs w:val="22"/>
              </w:rPr>
              <w:t>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jc w:val="center"/>
            </w:pPr>
          </w:p>
          <w:p w:rsidR="00FE5DDB" w:rsidRPr="00C84C26" w:rsidRDefault="00FE5DDB" w:rsidP="00C27CAA">
            <w:pPr>
              <w:jc w:val="center"/>
            </w:pPr>
          </w:p>
          <w:p w:rsidR="00FE5DDB" w:rsidRPr="00C84C26" w:rsidRDefault="00FE5DDB" w:rsidP="00C27CAA">
            <w:pPr>
              <w:jc w:val="center"/>
            </w:pPr>
            <w:r w:rsidRPr="00C84C26">
              <w:rPr>
                <w:sz w:val="22"/>
                <w:szCs w:val="22"/>
              </w:rPr>
              <w:t>0610000000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C25A3" w:rsidRPr="00C84C26" w:rsidRDefault="004C25A3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C25A3" w:rsidRPr="00C84C26" w:rsidRDefault="004C25A3" w:rsidP="009903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990394">
              <w:rPr>
                <w:rFonts w:ascii="Times New Roman" w:hAnsi="Times New Roman" w:cs="Times New Roman"/>
                <w:sz w:val="22"/>
                <w:szCs w:val="22"/>
              </w:rPr>
              <w:t>38627</w:t>
            </w:r>
            <w:r w:rsidR="00044EF9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990394">
              <w:rPr>
                <w:rFonts w:ascii="Times New Roman" w:hAnsi="Times New Roman" w:cs="Times New Roman"/>
                <w:sz w:val="22"/>
                <w:szCs w:val="22"/>
              </w:rPr>
              <w:t>02300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C25A3" w:rsidRPr="00C84C26" w:rsidRDefault="004C25A3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C25A3" w:rsidRPr="00C84C26" w:rsidRDefault="00044EF9" w:rsidP="00DA27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DA2704">
              <w:rPr>
                <w:rFonts w:ascii="Times New Roman" w:hAnsi="Times New Roman" w:cs="Times New Roman"/>
                <w:sz w:val="22"/>
                <w:szCs w:val="22"/>
              </w:rPr>
              <w:t>35815,25000</w:t>
            </w:r>
          </w:p>
        </w:tc>
      </w:tr>
      <w:tr w:rsidR="00FE5DDB" w:rsidRPr="00C84C26" w:rsidTr="00832525">
        <w:trPr>
          <w:trHeight w:val="138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86167A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ind w:right="-1617"/>
              <w:rPr>
                <w:iCs/>
              </w:rPr>
            </w:pPr>
            <w:r w:rsidRPr="00C84C26">
              <w:rPr>
                <w:iCs/>
                <w:sz w:val="22"/>
                <w:szCs w:val="22"/>
              </w:rPr>
              <w:t xml:space="preserve">Подпрограмма «Развитие системы общего </w:t>
            </w:r>
          </w:p>
          <w:p w:rsidR="00FE5DDB" w:rsidRPr="00C84C26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iCs/>
                <w:sz w:val="22"/>
                <w:szCs w:val="22"/>
              </w:rPr>
              <w:t>образования в Шалинском городском округе   до</w:t>
            </w:r>
          </w:p>
          <w:p w:rsidR="00FE5DDB" w:rsidRPr="00C84C26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iCs/>
                <w:sz w:val="22"/>
                <w:szCs w:val="22"/>
              </w:rPr>
              <w:t>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jc w:val="center"/>
            </w:pPr>
          </w:p>
          <w:p w:rsidR="00FE5DDB" w:rsidRPr="00C84C26" w:rsidRDefault="00FE5DDB" w:rsidP="00C27CAA">
            <w:pPr>
              <w:jc w:val="center"/>
            </w:pPr>
          </w:p>
          <w:p w:rsidR="00FE5DDB" w:rsidRPr="00C84C26" w:rsidRDefault="00FE5DDB" w:rsidP="00C27CAA">
            <w:pPr>
              <w:jc w:val="center"/>
            </w:pPr>
            <w:r w:rsidRPr="00C84C26">
              <w:rPr>
                <w:sz w:val="22"/>
                <w:szCs w:val="22"/>
              </w:rPr>
              <w:t>0620000000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C25A3" w:rsidRPr="00C84C26" w:rsidRDefault="004C25A3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C25A3" w:rsidRPr="00C84C26" w:rsidRDefault="00990394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282225,69900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C25A3" w:rsidRPr="00C84C26" w:rsidRDefault="004C25A3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C25A3" w:rsidRPr="00C84C26" w:rsidRDefault="004C25A3" w:rsidP="00DA27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DA2704">
              <w:rPr>
                <w:rFonts w:ascii="Times New Roman" w:hAnsi="Times New Roman" w:cs="Times New Roman"/>
                <w:sz w:val="22"/>
                <w:szCs w:val="22"/>
              </w:rPr>
              <w:t>78283,69900</w:t>
            </w:r>
          </w:p>
        </w:tc>
      </w:tr>
      <w:tr w:rsidR="00FE5DDB" w:rsidRPr="00C84C26" w:rsidTr="00832525">
        <w:trPr>
          <w:trHeight w:val="138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86167A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ind w:right="-1617"/>
            </w:pPr>
            <w:r w:rsidRPr="00C84C26">
              <w:rPr>
                <w:sz w:val="22"/>
                <w:szCs w:val="22"/>
              </w:rPr>
              <w:t>Подпрограмма «Развитие системы дополнительно-</w:t>
            </w:r>
          </w:p>
          <w:p w:rsidR="00FE5DDB" w:rsidRPr="00C84C26" w:rsidRDefault="00FE5DDB" w:rsidP="00C27CAA">
            <w:pPr>
              <w:ind w:right="-1617"/>
            </w:pPr>
            <w:r w:rsidRPr="00C84C26">
              <w:rPr>
                <w:sz w:val="22"/>
                <w:szCs w:val="22"/>
              </w:rPr>
              <w:t xml:space="preserve">го образования, отдыха и оздоровления детей в </w:t>
            </w:r>
          </w:p>
          <w:p w:rsidR="00FE5DDB" w:rsidRPr="00C84C26" w:rsidRDefault="00FE5DDB" w:rsidP="00C27CAA">
            <w:pPr>
              <w:ind w:right="-1617"/>
            </w:pPr>
            <w:r w:rsidRPr="00C84C26">
              <w:rPr>
                <w:sz w:val="22"/>
                <w:szCs w:val="22"/>
              </w:rPr>
              <w:t>Шалинском городском округе до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jc w:val="center"/>
            </w:pPr>
          </w:p>
          <w:p w:rsidR="00FE5DDB" w:rsidRPr="00C84C26" w:rsidRDefault="00FE5DDB" w:rsidP="00C27CAA">
            <w:pPr>
              <w:jc w:val="center"/>
            </w:pPr>
          </w:p>
          <w:p w:rsidR="00FE5DDB" w:rsidRPr="00C84C26" w:rsidRDefault="00FE5DDB" w:rsidP="00C27CAA">
            <w:pPr>
              <w:jc w:val="center"/>
            </w:pPr>
            <w:r w:rsidRPr="00C84C26">
              <w:rPr>
                <w:sz w:val="22"/>
                <w:szCs w:val="22"/>
              </w:rPr>
              <w:t>0630000000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4C25A3" w:rsidRPr="00C84C26" w:rsidRDefault="004C25A3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4C25A3" w:rsidRPr="00C84C26" w:rsidRDefault="00990394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24660,71800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4C25A3" w:rsidRPr="00C84C26" w:rsidRDefault="004C25A3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4C25A3" w:rsidRPr="00C84C26" w:rsidRDefault="004C25A3" w:rsidP="00DA27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DA2704">
              <w:rPr>
                <w:rFonts w:ascii="Times New Roman" w:hAnsi="Times New Roman" w:cs="Times New Roman"/>
                <w:sz w:val="22"/>
                <w:szCs w:val="22"/>
              </w:rPr>
              <w:t>4540,81800</w:t>
            </w:r>
          </w:p>
        </w:tc>
      </w:tr>
      <w:tr w:rsidR="00FE5DDB" w:rsidRPr="00C84C26" w:rsidTr="00832525">
        <w:trPr>
          <w:trHeight w:val="138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86167A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ind w:right="-1617"/>
            </w:pPr>
            <w:r w:rsidRPr="00C84C26">
              <w:rPr>
                <w:sz w:val="22"/>
                <w:szCs w:val="22"/>
              </w:rPr>
              <w:t xml:space="preserve">Подпрограмма «Обеспечение реализации </w:t>
            </w:r>
            <w:proofErr w:type="spellStart"/>
            <w:r w:rsidRPr="00C84C26">
              <w:rPr>
                <w:sz w:val="22"/>
                <w:szCs w:val="22"/>
              </w:rPr>
              <w:t>муни</w:t>
            </w:r>
            <w:proofErr w:type="spellEnd"/>
            <w:r w:rsidRPr="00C84C26">
              <w:rPr>
                <w:sz w:val="22"/>
                <w:szCs w:val="22"/>
              </w:rPr>
              <w:t>-</w:t>
            </w:r>
          </w:p>
          <w:p w:rsidR="00FE5DDB" w:rsidRPr="00C84C26" w:rsidRDefault="00FE5DDB" w:rsidP="00C27CAA">
            <w:pPr>
              <w:ind w:right="-1617"/>
            </w:pPr>
            <w:proofErr w:type="spellStart"/>
            <w:r w:rsidRPr="00C84C26">
              <w:rPr>
                <w:sz w:val="22"/>
                <w:szCs w:val="22"/>
              </w:rPr>
              <w:t>ципальной</w:t>
            </w:r>
            <w:proofErr w:type="spellEnd"/>
            <w:r w:rsidRPr="00C84C26">
              <w:rPr>
                <w:sz w:val="22"/>
                <w:szCs w:val="22"/>
              </w:rPr>
              <w:t xml:space="preserve"> программы «Развитие системы </w:t>
            </w:r>
            <w:proofErr w:type="spellStart"/>
            <w:r w:rsidRPr="00C84C26">
              <w:rPr>
                <w:sz w:val="22"/>
                <w:szCs w:val="22"/>
              </w:rPr>
              <w:t>образо</w:t>
            </w:r>
            <w:proofErr w:type="spellEnd"/>
            <w:r w:rsidRPr="00C84C26">
              <w:rPr>
                <w:sz w:val="22"/>
                <w:szCs w:val="22"/>
              </w:rPr>
              <w:t>-</w:t>
            </w:r>
          </w:p>
          <w:p w:rsidR="00FE5DDB" w:rsidRPr="00C84C26" w:rsidRDefault="00FE5DDB" w:rsidP="00C27CAA">
            <w:pPr>
              <w:ind w:right="-1617"/>
            </w:pPr>
            <w:proofErr w:type="spellStart"/>
            <w:r w:rsidRPr="00C84C26">
              <w:rPr>
                <w:sz w:val="22"/>
                <w:szCs w:val="22"/>
              </w:rPr>
              <w:t>вания</w:t>
            </w:r>
            <w:proofErr w:type="spellEnd"/>
            <w:r w:rsidRPr="00C84C26">
              <w:rPr>
                <w:sz w:val="22"/>
                <w:szCs w:val="22"/>
              </w:rPr>
              <w:t xml:space="preserve"> в Шалинском городском округе до </w:t>
            </w:r>
          </w:p>
          <w:p w:rsidR="00FE5DDB" w:rsidRPr="00C84C26" w:rsidRDefault="00FE5DDB" w:rsidP="00C27CAA">
            <w:pPr>
              <w:ind w:right="-1617"/>
            </w:pPr>
            <w:r w:rsidRPr="00C84C26">
              <w:rPr>
                <w:sz w:val="22"/>
                <w:szCs w:val="22"/>
              </w:rPr>
              <w:t>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jc w:val="center"/>
            </w:pPr>
          </w:p>
          <w:p w:rsidR="00FE5DDB" w:rsidRPr="00C84C26" w:rsidRDefault="00FE5DDB" w:rsidP="00C27CAA">
            <w:pPr>
              <w:jc w:val="center"/>
            </w:pPr>
          </w:p>
          <w:p w:rsidR="00FE5DDB" w:rsidRPr="00C84C26" w:rsidRDefault="00FE5DDB" w:rsidP="00C27CAA">
            <w:pPr>
              <w:jc w:val="center"/>
            </w:pPr>
          </w:p>
          <w:p w:rsidR="00FE5DDB" w:rsidRPr="00C84C26" w:rsidRDefault="00FE5DDB" w:rsidP="00C27CAA">
            <w:pPr>
              <w:jc w:val="center"/>
            </w:pPr>
            <w:r w:rsidRPr="00C84C26">
              <w:rPr>
                <w:sz w:val="22"/>
                <w:szCs w:val="22"/>
              </w:rPr>
              <w:t>0650000000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C25A3" w:rsidRPr="00C84C26" w:rsidRDefault="004C25A3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C25A3" w:rsidRPr="00C84C26" w:rsidRDefault="004C25A3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C25A3" w:rsidRPr="00C84C26" w:rsidRDefault="00990394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13051,06000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C25A3" w:rsidRPr="00C84C26" w:rsidRDefault="004C25A3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C25A3" w:rsidRPr="00C84C26" w:rsidRDefault="004C25A3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C25A3" w:rsidRPr="00C84C26" w:rsidRDefault="00DA2704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13051,06000</w:t>
            </w:r>
          </w:p>
        </w:tc>
      </w:tr>
      <w:tr w:rsidR="00FE5DDB" w:rsidRPr="00C84C26" w:rsidTr="00832525">
        <w:trPr>
          <w:trHeight w:val="138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</w:t>
            </w:r>
            <w:r w:rsidR="0086167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ind w:right="-1617"/>
              <w:rPr>
                <w:b/>
              </w:rPr>
            </w:pPr>
            <w:r w:rsidRPr="00C84C26">
              <w:rPr>
                <w:b/>
                <w:sz w:val="22"/>
                <w:szCs w:val="22"/>
              </w:rPr>
              <w:t>Муниципальная программа «Управление</w:t>
            </w:r>
          </w:p>
          <w:p w:rsidR="00FE5DDB" w:rsidRPr="00C84C26" w:rsidRDefault="00FE5DDB" w:rsidP="00C27CAA">
            <w:pPr>
              <w:ind w:right="-1617"/>
              <w:rPr>
                <w:b/>
              </w:rPr>
            </w:pPr>
            <w:r w:rsidRPr="00C84C26">
              <w:rPr>
                <w:b/>
                <w:sz w:val="22"/>
                <w:szCs w:val="22"/>
              </w:rPr>
              <w:t xml:space="preserve"> муниципальными финансами Шалинского</w:t>
            </w:r>
          </w:p>
          <w:p w:rsidR="00FE5DDB" w:rsidRPr="00C84C26" w:rsidRDefault="00FE5DDB" w:rsidP="00C27CAA">
            <w:pPr>
              <w:ind w:right="-1617"/>
              <w:rPr>
                <w:b/>
              </w:rPr>
            </w:pPr>
            <w:r w:rsidRPr="00C84C26">
              <w:rPr>
                <w:b/>
                <w:sz w:val="22"/>
                <w:szCs w:val="22"/>
              </w:rPr>
              <w:t xml:space="preserve"> городского округа до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jc w:val="center"/>
            </w:pPr>
          </w:p>
          <w:p w:rsidR="00FE5DDB" w:rsidRPr="00C84C26" w:rsidRDefault="00FE5DDB" w:rsidP="00C27CAA">
            <w:pPr>
              <w:jc w:val="center"/>
            </w:pPr>
          </w:p>
          <w:p w:rsidR="00FE5DDB" w:rsidRPr="00C84C26" w:rsidRDefault="00FE5DDB" w:rsidP="00C27CAA">
            <w:pPr>
              <w:jc w:val="center"/>
              <w:rPr>
                <w:b/>
              </w:rPr>
            </w:pPr>
            <w:r w:rsidRPr="00C84C26">
              <w:rPr>
                <w:b/>
                <w:sz w:val="22"/>
                <w:szCs w:val="22"/>
              </w:rPr>
              <w:t>1900000000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C27CAA" w:rsidRPr="00C84C26" w:rsidRDefault="00C27CAA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C27CAA" w:rsidRPr="00C84C26" w:rsidRDefault="00990394" w:rsidP="009903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9710,158</w:t>
            </w:r>
            <w:r w:rsidR="00C27CAA" w:rsidRPr="00C84C26">
              <w:rPr>
                <w:rFonts w:ascii="Times New Roman" w:hAnsi="Times New Roman" w:cs="Times New Roman"/>
                <w:b/>
                <w:sz w:val="22"/>
                <w:szCs w:val="22"/>
              </w:rPr>
              <w:t>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C27CAA" w:rsidRPr="00C84C26" w:rsidRDefault="00C27CAA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C27CAA" w:rsidRPr="00C84C26" w:rsidRDefault="00DA2704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9524,15800</w:t>
            </w:r>
          </w:p>
        </w:tc>
      </w:tr>
      <w:tr w:rsidR="00FE5DDB" w:rsidRPr="00C84C26" w:rsidTr="00832525">
        <w:trPr>
          <w:trHeight w:val="138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86167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ind w:right="-1617"/>
              <w:rPr>
                <w:b/>
              </w:rPr>
            </w:pPr>
            <w:r w:rsidRPr="00C84C26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jc w:val="center"/>
            </w:pP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990394" w:rsidP="004150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  <w:r w:rsidR="004150F4">
              <w:rPr>
                <w:rFonts w:ascii="Times New Roman" w:hAnsi="Times New Roman" w:cs="Times New Roman"/>
                <w:b/>
                <w:sz w:val="22"/>
                <w:szCs w:val="22"/>
              </w:rPr>
              <w:t>59623,59671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DA2704" w:rsidP="00044E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765380,15309</w:t>
            </w:r>
          </w:p>
        </w:tc>
      </w:tr>
    </w:tbl>
    <w:p w:rsidR="002F2267" w:rsidRPr="00C84C26" w:rsidRDefault="002F2267" w:rsidP="00EB6E8A">
      <w:pPr>
        <w:rPr>
          <w:sz w:val="22"/>
          <w:szCs w:val="22"/>
        </w:rPr>
      </w:pPr>
    </w:p>
    <w:sectPr w:rsidR="002F2267" w:rsidRPr="00C84C26" w:rsidSect="00EB6E8A">
      <w:headerReference w:type="default" r:id="rId7"/>
      <w:pgSz w:w="11906" w:h="16838"/>
      <w:pgMar w:top="851" w:right="851" w:bottom="1134" w:left="56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167A" w:rsidRPr="00986E5E" w:rsidRDefault="0086167A" w:rsidP="00986E5E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86167A" w:rsidRPr="00986E5E" w:rsidRDefault="0086167A" w:rsidP="00986E5E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167A" w:rsidRPr="00986E5E" w:rsidRDefault="0086167A" w:rsidP="00986E5E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86167A" w:rsidRPr="00986E5E" w:rsidRDefault="0086167A" w:rsidP="00986E5E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8702"/>
      <w:docPartObj>
        <w:docPartGallery w:val="Page Numbers (Top of Page)"/>
        <w:docPartUnique/>
      </w:docPartObj>
    </w:sdtPr>
    <w:sdtContent>
      <w:p w:rsidR="0086167A" w:rsidRDefault="00EB434A">
        <w:pPr>
          <w:pStyle w:val="a5"/>
          <w:jc w:val="center"/>
        </w:pPr>
        <w:fldSimple w:instr=" PAGE   \* MERGEFORMAT ">
          <w:r w:rsidR="004150F4">
            <w:rPr>
              <w:noProof/>
            </w:rPr>
            <w:t>3</w:t>
          </w:r>
        </w:fldSimple>
      </w:p>
    </w:sdtContent>
  </w:sdt>
  <w:p w:rsidR="0086167A" w:rsidRDefault="0086167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41B8"/>
    <w:rsid w:val="00014037"/>
    <w:rsid w:val="00014FC1"/>
    <w:rsid w:val="000275CF"/>
    <w:rsid w:val="00031106"/>
    <w:rsid w:val="00044EF9"/>
    <w:rsid w:val="00050C70"/>
    <w:rsid w:val="0005576D"/>
    <w:rsid w:val="0006384B"/>
    <w:rsid w:val="000955FB"/>
    <w:rsid w:val="000E3FB2"/>
    <w:rsid w:val="000F6AFA"/>
    <w:rsid w:val="001218CF"/>
    <w:rsid w:val="001379D4"/>
    <w:rsid w:val="001400CD"/>
    <w:rsid w:val="00161351"/>
    <w:rsid w:val="001817F5"/>
    <w:rsid w:val="00186BA4"/>
    <w:rsid w:val="001D143F"/>
    <w:rsid w:val="001D4155"/>
    <w:rsid w:val="001D4ACE"/>
    <w:rsid w:val="00212269"/>
    <w:rsid w:val="00224578"/>
    <w:rsid w:val="00227580"/>
    <w:rsid w:val="00227CDD"/>
    <w:rsid w:val="00255CEC"/>
    <w:rsid w:val="002627AA"/>
    <w:rsid w:val="00264AB4"/>
    <w:rsid w:val="00264E6D"/>
    <w:rsid w:val="002946C9"/>
    <w:rsid w:val="002A04B4"/>
    <w:rsid w:val="002C2F51"/>
    <w:rsid w:val="002C6661"/>
    <w:rsid w:val="002D6BC4"/>
    <w:rsid w:val="002F2267"/>
    <w:rsid w:val="002F4DBA"/>
    <w:rsid w:val="00300863"/>
    <w:rsid w:val="0031338D"/>
    <w:rsid w:val="00315B57"/>
    <w:rsid w:val="00354D27"/>
    <w:rsid w:val="00355E56"/>
    <w:rsid w:val="0036278E"/>
    <w:rsid w:val="00366107"/>
    <w:rsid w:val="00376C8A"/>
    <w:rsid w:val="00377AB5"/>
    <w:rsid w:val="00384ED2"/>
    <w:rsid w:val="003909F4"/>
    <w:rsid w:val="0039308F"/>
    <w:rsid w:val="003955A8"/>
    <w:rsid w:val="003B030C"/>
    <w:rsid w:val="003B7F53"/>
    <w:rsid w:val="003F6FAC"/>
    <w:rsid w:val="004150F4"/>
    <w:rsid w:val="0042512C"/>
    <w:rsid w:val="004329EA"/>
    <w:rsid w:val="00445014"/>
    <w:rsid w:val="004513AE"/>
    <w:rsid w:val="00463932"/>
    <w:rsid w:val="004966D6"/>
    <w:rsid w:val="004C25A3"/>
    <w:rsid w:val="004C63B4"/>
    <w:rsid w:val="004C7672"/>
    <w:rsid w:val="004D7A5A"/>
    <w:rsid w:val="004F5279"/>
    <w:rsid w:val="00501277"/>
    <w:rsid w:val="00524DD3"/>
    <w:rsid w:val="00547CAF"/>
    <w:rsid w:val="005805A0"/>
    <w:rsid w:val="005807EE"/>
    <w:rsid w:val="00581388"/>
    <w:rsid w:val="005A7E29"/>
    <w:rsid w:val="005B6936"/>
    <w:rsid w:val="005C0B1A"/>
    <w:rsid w:val="005C50BC"/>
    <w:rsid w:val="005D1292"/>
    <w:rsid w:val="00604D00"/>
    <w:rsid w:val="00605E39"/>
    <w:rsid w:val="00655ED4"/>
    <w:rsid w:val="00676603"/>
    <w:rsid w:val="0069266B"/>
    <w:rsid w:val="006C2A16"/>
    <w:rsid w:val="006C33C0"/>
    <w:rsid w:val="006D0B35"/>
    <w:rsid w:val="006D22AC"/>
    <w:rsid w:val="006D452A"/>
    <w:rsid w:val="006E3F4B"/>
    <w:rsid w:val="006F074D"/>
    <w:rsid w:val="006F16F5"/>
    <w:rsid w:val="00704032"/>
    <w:rsid w:val="00707BDB"/>
    <w:rsid w:val="007169FD"/>
    <w:rsid w:val="007335FE"/>
    <w:rsid w:val="007340BD"/>
    <w:rsid w:val="00741C8B"/>
    <w:rsid w:val="00742432"/>
    <w:rsid w:val="00766779"/>
    <w:rsid w:val="00767CF1"/>
    <w:rsid w:val="00771775"/>
    <w:rsid w:val="00776331"/>
    <w:rsid w:val="00786B53"/>
    <w:rsid w:val="007A207E"/>
    <w:rsid w:val="007A3CDD"/>
    <w:rsid w:val="007E1869"/>
    <w:rsid w:val="007F30C1"/>
    <w:rsid w:val="00801858"/>
    <w:rsid w:val="008304E7"/>
    <w:rsid w:val="00830F46"/>
    <w:rsid w:val="00832525"/>
    <w:rsid w:val="008326C5"/>
    <w:rsid w:val="0083589D"/>
    <w:rsid w:val="00846F07"/>
    <w:rsid w:val="00856CB6"/>
    <w:rsid w:val="0086167A"/>
    <w:rsid w:val="00877A08"/>
    <w:rsid w:val="008824DA"/>
    <w:rsid w:val="008966F7"/>
    <w:rsid w:val="008A60C0"/>
    <w:rsid w:val="008B123C"/>
    <w:rsid w:val="008B2333"/>
    <w:rsid w:val="008B4E42"/>
    <w:rsid w:val="008E1557"/>
    <w:rsid w:val="008E4CA3"/>
    <w:rsid w:val="008F61BF"/>
    <w:rsid w:val="009160BD"/>
    <w:rsid w:val="00932519"/>
    <w:rsid w:val="0094153A"/>
    <w:rsid w:val="00942E1E"/>
    <w:rsid w:val="009476D5"/>
    <w:rsid w:val="009541B8"/>
    <w:rsid w:val="009548C1"/>
    <w:rsid w:val="00960AB8"/>
    <w:rsid w:val="00962242"/>
    <w:rsid w:val="009769D7"/>
    <w:rsid w:val="00985712"/>
    <w:rsid w:val="00986E5E"/>
    <w:rsid w:val="00990394"/>
    <w:rsid w:val="0099201A"/>
    <w:rsid w:val="009A543F"/>
    <w:rsid w:val="009B2861"/>
    <w:rsid w:val="009B722E"/>
    <w:rsid w:val="009D287D"/>
    <w:rsid w:val="00A01147"/>
    <w:rsid w:val="00A22B32"/>
    <w:rsid w:val="00A40EAE"/>
    <w:rsid w:val="00A40F74"/>
    <w:rsid w:val="00A62403"/>
    <w:rsid w:val="00A75952"/>
    <w:rsid w:val="00A82A30"/>
    <w:rsid w:val="00A96D01"/>
    <w:rsid w:val="00AA2FBC"/>
    <w:rsid w:val="00AA79EE"/>
    <w:rsid w:val="00AB63DF"/>
    <w:rsid w:val="00AF2750"/>
    <w:rsid w:val="00B50A78"/>
    <w:rsid w:val="00B57C93"/>
    <w:rsid w:val="00B66B9F"/>
    <w:rsid w:val="00B805A3"/>
    <w:rsid w:val="00B936C7"/>
    <w:rsid w:val="00BD1CA8"/>
    <w:rsid w:val="00BD2E75"/>
    <w:rsid w:val="00BD33D0"/>
    <w:rsid w:val="00BF64E7"/>
    <w:rsid w:val="00C27CAA"/>
    <w:rsid w:val="00C32F5C"/>
    <w:rsid w:val="00C73501"/>
    <w:rsid w:val="00C84C26"/>
    <w:rsid w:val="00CA7B8B"/>
    <w:rsid w:val="00CD0B1F"/>
    <w:rsid w:val="00CD2423"/>
    <w:rsid w:val="00CD2F58"/>
    <w:rsid w:val="00CE2A34"/>
    <w:rsid w:val="00D250A2"/>
    <w:rsid w:val="00D316DE"/>
    <w:rsid w:val="00D52F26"/>
    <w:rsid w:val="00D5307B"/>
    <w:rsid w:val="00D605BF"/>
    <w:rsid w:val="00D62C90"/>
    <w:rsid w:val="00D6570F"/>
    <w:rsid w:val="00D72CB2"/>
    <w:rsid w:val="00D73515"/>
    <w:rsid w:val="00D77D1A"/>
    <w:rsid w:val="00D917C6"/>
    <w:rsid w:val="00DA228C"/>
    <w:rsid w:val="00DA2704"/>
    <w:rsid w:val="00DB3ACB"/>
    <w:rsid w:val="00DD73C5"/>
    <w:rsid w:val="00E04D51"/>
    <w:rsid w:val="00E41A93"/>
    <w:rsid w:val="00E6685C"/>
    <w:rsid w:val="00E844C3"/>
    <w:rsid w:val="00EA0E70"/>
    <w:rsid w:val="00EA16BC"/>
    <w:rsid w:val="00EA7909"/>
    <w:rsid w:val="00EB434A"/>
    <w:rsid w:val="00EB6E8A"/>
    <w:rsid w:val="00EC109B"/>
    <w:rsid w:val="00ED5D59"/>
    <w:rsid w:val="00EE0EB0"/>
    <w:rsid w:val="00EE297B"/>
    <w:rsid w:val="00EE70EE"/>
    <w:rsid w:val="00EF08A4"/>
    <w:rsid w:val="00EF4BC4"/>
    <w:rsid w:val="00F02F4B"/>
    <w:rsid w:val="00F12846"/>
    <w:rsid w:val="00F23DEE"/>
    <w:rsid w:val="00F2418C"/>
    <w:rsid w:val="00F24869"/>
    <w:rsid w:val="00F250F7"/>
    <w:rsid w:val="00F34BB4"/>
    <w:rsid w:val="00F734C0"/>
    <w:rsid w:val="00F93BC1"/>
    <w:rsid w:val="00FA3016"/>
    <w:rsid w:val="00FB5D80"/>
    <w:rsid w:val="00FC010B"/>
    <w:rsid w:val="00FC1789"/>
    <w:rsid w:val="00FD0FD2"/>
    <w:rsid w:val="00FD5F11"/>
    <w:rsid w:val="00FE5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A0E70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A0E7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alloon Text"/>
    <w:basedOn w:val="a"/>
    <w:link w:val="a4"/>
    <w:semiHidden/>
    <w:rsid w:val="00EA0E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EA0E7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86E5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86E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86E5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86E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7E6B48-6425-47A2-8D39-038C55900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3</Pages>
  <Words>901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6025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ANM</dc:creator>
  <cp:lastModifiedBy>Азовцева НМ</cp:lastModifiedBy>
  <cp:revision>36</cp:revision>
  <cp:lastPrinted>2017-11-13T09:35:00Z</cp:lastPrinted>
  <dcterms:created xsi:type="dcterms:W3CDTF">2016-11-03T10:25:00Z</dcterms:created>
  <dcterms:modified xsi:type="dcterms:W3CDTF">2019-01-21T07:25:00Z</dcterms:modified>
</cp:coreProperties>
</file>